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Заблудившаяся девочка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В будущем далеком
          <w:br/>
           Вижу зорким оком,
          <w:br/>
           Как от сна воспрянет
          <w:br/>
           Вся земля — и станет
          <w:br/>
           Кротко звать творца,
          <w:br/>
           Как дитя — отца…
          <w:br/>
           И бесплодный край
          <w:br/>
           Расцветет, как рай!
          <w:br/>
          <w:br/>
          В дебрях южной стороны,
          <w:br/>
           В царстве ласковой весны
          <w:br/>
           Крошка-девочка брела.
          <w:br/>
           Утомилась и легла.
          <w:br/>
          <w:br/>
          Ей седьмая шла весна.
          <w:br/>
           Птичек слушая, она
          <w:br/>
           Увлеклась и невзначай
          <w:br/>
           Забрела в пустынный край.
          <w:br/>
          <w:br/>
          «Сладкий сон, слети ко мне
          <w:br/>
           В этой дикой стороне.
          <w:br/>
           Ждет отец мой, плачет мать.
          <w:br/>
           Как могу я мирно спать?
          <w:br/>
          <w:br/>
          Баю-баюшки, баю…
          <w:br/>
           Я одна в чужом краю.
          <w:br/>
           Разве может дочка спать,
          <w:br/>
           Если дома плачет мать?
          <w:br/>
          <w:br/>
          Коль у мамы ноет грудь,
          <w:br/>
           Мне здесь тоже не уснуть.
          <w:br/>
           Если ж дома спит она,
          <w:br/>
           Дочка плакать не должна…
          <w:br/>
          <w:br/>
          Ты не хмурься, мрак ночной!
          <w:br/>
           Полночь, сжалься надо мной:
          <w:br/>
           Подыми свою луну,
          <w:br/>
           Лишь ресницы я сомкну!»
          <w:br/>
          <w:br/>
          Сон тревогу превозмог.
          <w:br/>
           Звери вышли из берлог
          <w:br/>
           И увидели во мгле —
          <w:br/>
           Спит младенец на земле.
          <w:br/>
          <w:br/>
          Подошел к ней властный лев
          <w:br/>
           И, малютку оглядев,
          <w:br/>
           Тяжко прыгать стал кругом
          <w:br/>
           По земле, объятой сном.
          <w:br/>
          <w:br/>
          К детке тигры подошли,
          <w:br/>
           Барсы игры завели…
          <w:br/>
           И на землю, присмирев,
          <w:br/>
           Опустился старый лев.
          <w:br/>
          <w:br/>
          Он из пламенных очей
          <w:br/>
           Светлых слез струил ручей,
          <w:br/>
           И, склонив златую прядь,
          <w:br/>
           Стал он спящую лизать.
          <w:br/>
          <w:br/>
          Львица, матери нежней,
          <w:br/>
           Расстегнула платье ей,
          <w:br/>
           И в пещеру — в тихий дом —
          <w:br/>
           Львы снесли ее вдвоем.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2022-04-21T19:05:14+03:00</dcterms:created>
  <dcterms:modified xsi:type="dcterms:W3CDTF">2022-04-21T19:05:14+03:00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