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Затяжной прыжок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Хорошо, что за ревом не слышалось звука,
          <w:br/>
          Что с позором своим был один на один:
          <w:br/>
          Я замешкался возле открытого люка —
          <w:br/>
          И забыл пристегнуть карабин.
          <w:br/>
          <w:br/>
          Мой инструктор помог — и коленом пинок —
          <w:br/>
          Перейти этой слабости грань:
          <w:br/>
          За обычное наше: "Смелее, сынок!"
          <w:br/>
          Принял я его сонную брань.
          <w:br/>
          <w:br/>
          	И оборвали крик мой,
          <w:br/>
          	И обожгли мне щеки
          <w:br/>
          	Холодной острой бритвой
          <w:br/>
          	Восходящие потоки.
          <w:br/>
          	И звук обратно в печень мне
          <w:br/>
          	Вогнали вновь на вдохе
          <w:br/>
          	Веселые, беспечные
          <w:br/>
          	Воздушные потоки.
          <w:br/>
          <w:br/>
          Я попал к ним в умелые, цепкие руки:
          <w:br/>
          Мнут, швыряют меня — что хотят, то творят!
          <w:br/>
          И с готовностью я сумасшедшие трюки
          <w:br/>
          Выполняю шутя — все подряд.
          <w:br/>
          <w:br/>
          	И обрывали крик мой,
          <w:br/>
          	И выбривали щеки
          <w:br/>
          	Холодной острой бритвой
          <w:br/>
          	Восходящие потоки.
          <w:br/>
          	И кровь вгоняли в печень мне,
          <w:br/>
          	Упруги и жестоки,
          <w:br/>
          	Невидимые встречные
          <w:br/>
          	Воздушные потоки.
          <w:br/>
          <w:br/>
          Но рванул я кольцо на одном вдохновенье,
          <w:br/>
          Как рубаху от ворота или чеку.
          <w:br/>
          Это было в случайном свободном паденье —
          <w:br/>
          Восемнадцать недолгих секунд.
          <w:br/>
          <w:br/>
          А теперь — некрасив я, горбат с двух сторон,
          <w:br/>
          В каждом горбе — спасительный шелк.
          <w:br/>
          Я на цель устремлен и влюблен, и влюблен
          <w:br/>
          В затяжной, неслучайный прыжок!
          <w:br/>
          <w:br/>
          	И обрывают крик мой,
          <w:br/>
          	И выбривают щеки
          <w:br/>
          	Холодной острой бритвой
          <w:br/>
          	Восходящие потоки.
          <w:br/>
          	И проникают в печень мне
          <w:br/>
          	На выдохе и вдохе
          <w:br/>
          	Бездушные и вечные
          <w:br/>
          	Воздушные потоки.
          <w:br/>
          <w:br/>
          Беспримерный прыжок из глубин стратосферы —
          <w:br/>
          По сигналу "Пошел!" я шагнул в никуда,—
          <w:br/>
          За невидимой тенью безликой химеры,
          <w:br/>
          За свободным паденьем — айда!
          <w:br/>
          <w:br/>
          Я пробьюсь сквозь воздушную ватную тьму,
          <w:br/>
          Хоть условья паденья не те.
          <w:br/>
          Но и падать свободно нельзя — потому,
          <w:br/>
          Что мы падаем не в пустоте.
          <w:br/>
          <w:br/>
          	И обрывают крик мой,
          <w:br/>
          	И выбривают щеки
          <w:br/>
          	Холодной острой бритвой
          <w:br/>
          	Восходящие потоки.
          <w:br/>
          	На мне мешки заплечные,
          <w:br/>
          	Встречаю — руки в боки —
          <w:br/>
          	Прямые, безупречные
          <w:br/>
          	Воздушные потоки.
          <w:br/>
          <w:br/>
          Ветер в уши сочится и шепчет скабрезно:
          <w:br/>
          "Не тяни за кольцо — скоро легкость придет..."
          <w:br/>
          До земли триста метров — сейчас будет поздно!
          <w:br/>
          Ветер врет, обязательно врет!
          <w:br/>
          <w:br/>
          Стропы рвут меня вверх, выстрел купола — стоп!
          <w:br/>
          И — как не было этих минут.
          <w:br/>
          Нет свободных падений с высот, но зато
          <w:br/>
          Есть свобода раскрыть парашют!
          <w:br/>
          <w:br/>
          	Мне охлаждают щеки
          <w:br/>
          	И открывают веки —
          <w:br/>
          	Исполнены потоки
          <w:br/>
          	Забот о человеке!
          <w:br/>
          	Глазею ввысь печально я —
          <w:br/>
          	Там звезды одиноки —
          <w:br/>
          	И пью горизонтальные
          <w:br/>
          	Воздушные потоки.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2021-11-11T03:38:15+03:00</dcterms:created>
  <dcterms:modified xsi:type="dcterms:W3CDTF">2021-11-11T03:38:15+03:00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