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Плыву рекой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Плыву рекой, играющей и быстрой,
          <w:br/>
          В таких крутых лесистых берегах,
          <w:br/>
          Плыву один, и вспыхнувшею искрой
          <w:br/>
          Блестит любовь минутная в мечтах.
          <w:br/>
          Я поражен и слов не нахожу я
          <w:br/>
          Изобразить мой ужас, мой восторг,
          <w:br/>
          Что страсть во мне проснулась и, бушуя,
          <w:br/>
          С рассудком вновь вступает в знойный торг!..
          <w:br/>
          О неужель былые увлеченья
          <w:br/>
          И их финал — мучительный кошмар —
          <w:br/>
          Не загасили веру в наслажденье
          <w:br/>
          И страсть мою — как буря, как пожар!
          <w:br/>
          Но все равно: он выше размышленья,
          <w:br/>
          В душе моей сверкнувший светлый луч!
          <w:br/>
          Его ловлю и, если вновь паденье,
          <w:br/>
          Пускай паду, достигнув новых круч.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2022-03-22T10:05:15+03:00</dcterms:created>
  <dcterms:modified xsi:type="dcterms:W3CDTF">2022-03-22T10:05:15+03:00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