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У моря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Сквозь тучи солнце жжет, и душно пред грозой.
          <w:br/>
           Тяжелый запах трав серебряно-зеленых
          <w:br/>
           Смешался в воздухе со свежестью морской,
          <w:br/>
           С дыханьем волн соленых.
          <w:br/>
           И шепчет грозные, невнятные слова
          <w:br/>
           Сердитый вал, с гранитом споря…
          <w:br/>
           Зловещей бледностью покрылась синева
          <w:br/>
           Разгневанного моря.
          <w:br/>
           О мощный Океан, прекрасен и угрюм,
          <w:br/>
           Как плач непонятый великого поэта, —
          <w:br/>
           Останется навек твой беспредельный шум
          <w:br/>
           Вопросом без ответа!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2022-04-23T12:05:20+03:00</dcterms:created>
  <dcterms:modified xsi:type="dcterms:W3CDTF">2022-04-23T12:05:20+03:00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