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"Я памятник воздвиг себе иной..."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Я памятник воздвиг себе иной!
          <w:br/>
          <w:br/>
          К постыдному столетию - спиной.
          <w:br/>
          К любви своей потерянной - лицом.
          <w:br/>
          И грудь - велосипедным колесом.
          <w:br/>
          А ягодицы - к морю полуправд.
          <w:br/>
          <w:br/>
          Какой ни окружай меня ландшафт,
          <w:br/>
          чего бы ни пришлось мне извинять,-
          <w:br/>
          я облик свой не стану изменять.
          <w:br/>
          Мне высота и поза та мила.
          <w:br/>
          Меня туда усталось вознесла.
          <w:br/>
          <w:br/>
          Ты, Муза, не вини меня за то.
          <w:br/>
          Рассудок мой теперь, как решето,
          <w:br/>
          а не богами налитый сосуд.
          <w:br/>
          Пускай меня низвергнут и снесут,
          <w:br/>
          пускай в самоуправстве обвинят,
          <w:br/>
          пускай меня разрушат, расчленят,-
          <w:br/>
          <w:br/>
          в стране большой, на радость детворе
          <w:br/>
          из гипсового бюста во дворе
          <w:br/>
          сквозь белые незрячие глаза
          <w:br/>
          струей воды ударю в небеса.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2021-11-10T10:33:44+03:00</dcterms:created>
  <dcterms:modified xsi:type="dcterms:W3CDTF">2021-11-10T10:33:44+03:00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