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Kinderbalsam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Высоко над Гейдельбергом,<w:br/>В тихом горном пансионе<w:br/>Я живу, как институтка,<w:br/>Благородно и легко.<w:br/><w:br/>С &laquo;Голубым крестом&raquo; в союзе<w:br/>Здесь воюют с алкоголем,—<w:br/>Я же, ради дешевизны,<w:br/>Им сочувствую вполне.<w:br/><w:br/>Ранним утром три служанки<w:br/>И хозяин и хозяйка<w:br/>Мучат господа псалмами<w:br/>С фисгармонией не в тон.<w:br/><w:br/>После пения хозяин<w:br/>Кормит кроликов умильно,<w:br/>А по пятницам их режет<w:br/>Под навесом у стены.<w:br/><w:br/>Перед кофе не гнусавят,<w:br/>Но зато перед обедом<w:br/>Снова бога обижают<w:br/>Сквернопением в стихах.<w:br/><w:br/>На листах вдоль стен столовой<w:br/>Пламенеют почки пьяниц,<w:br/>И сердца их и печенки...<w:br/>Даже портят аппетит!<w:br/><w:br/>Но, привыкнув постепенно,<w:br/>Я смотрю на них с любовью,<w:br/>С глубочайшим уваженьем<w:br/>И с сочувственной тоской...<w:br/><w:br/>Суп с крыжовником ужасен,<w:br/>Вермишель с сиропом — тоже,<w:br/>Но чернила с рыбьим жиром<w:br/>Всех напитков их вкусней!<w:br/><w:br/>Здесь поят сырой водою,<w:br/>Молочком, цикорным кофе<w:br/>И кощунственным отваром<w:br/>Из овса и ячменя.<w:br/><w:br/>О, когда на райских клумбах<w:br/>Подают такую гадость,—<w:br/>Лучше жидкое железо<w:br/>Пить с блудницами в аду!<w:br/><w:br/>Иногда спускаюсь в город,<w:br/>Надуваюсь бодрым пивом<w:br/>И ехидно подымаюсь<w:br/>Слушать пресные псалмы.<w:br/><w:br/>Горячо и запинаясь,<w:br/>Восхищаюсь их Вильгельмом,—<w:br/>А печенки грешных пьяниц<w:br/>Мне моргают со стены...<w:br/><w:br/>Так над тихим Гейдельбергом,<w:br/>В тихом горном пансионе<w:br/>Я живу, как римский папа,<w:br/>Свято, праздно и легко.<w:br/><w:br/>Вот сейчас я влез в перину<w:br/>И смотрю в карниз, как ангел:<w:br/>В чреве томно стонет солод<w:br/>И бульбулькает вода.<w:br/><w:br/>Чу! Внизу опять гнусавят.<w:br/>Всем друзьям и незнакомым,<w:br/>Мошкам, птичкам и собачкам<w:br/>Отпускаю все грехи...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2021-11-11T02:21:31+03:00</dcterms:created>
  <dcterms:modified xsi:type="dcterms:W3CDTF">2021-11-11T02:21:31+03:00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