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про неё слыхал слегка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про неё слыхал слегка,
          <w:br/>
          Что рядом нет уже Санька,
          <w:br/>
          Что перед ней швейцары двери
          <w:br/>
          Лбом отворяют; муж — в ЦК.
          <w:br/>
          Ну что ж, в неё всегда я верил.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2022-03-17T12:48:19+03:00</dcterms:created>
  <dcterms:modified xsi:type="dcterms:W3CDTF">2022-03-17T12:48:19+03:00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