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Алайский рынок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дня сижу я на Алайском рынке,
          <w:br/>
           На каменной приступочке у двери
          <w:br/>
           В какую-то холодную артель.
          <w:br/>
           Мне, собственно, здесь ничего не нужно,
          <w:br/>
           Мне это место так же ненавистно,
          <w:br/>
           Как всякое другое место в мире,
          <w:br/>
           И даже есть хорошая приятность
          <w:br/>
           От голосов и выкриков базарных,
          <w:br/>
           От беготни и толкотни унылой…
          <w:br/>
           Здесь столько горя, что оно ничтожно,
          <w:br/>
           Здесь столько масла, что оно всесильно.
          <w:br/>
           Молочнолицый, толстобрюхий мальчик
          <w:br/>
           Спокойно умирает на виду.
          <w:br/>
           Идут верблюды с тощими горбами,
          <w:br/>
           Стрекочут белорусские еврейки,
          <w:br/>
           Узбеки разговаривают тихо.
          <w:br/>
           О, сонный разворот ташкентских дней!..
          <w:br/>
           Эвакуация, поляки в желтых бутсах,
          <w:br/>
           Ночной приезд военных академий,
          <w:br/>
           Трагические сводки по утрам,
          <w:br/>
           Плеск арыков и тополиный лепет,
          <w:br/>
           Тепло, тепло, усталое тепло…
          <w:br/>
          <w:br/>
          Я пьян с утра, а может быть, и раньше…
          <w:br/>
           Пошли дожди, и очень равнодушно
          <w:br/>
           Сырая глина со стены сползает.
          <w:br/>
           Во мне, как танцовщица, пляшет злоба,
          <w:br/>
           То ручкою взмахнет, то дрыгнет ножкой,
          <w:br/>
           То улыбнется темному портрету
          <w:br/>
           В широких дырах удивленных ртов.
          <w:br/>
           В балетной юбочке она светло порхает,
          <w:br/>
           А скрипочки под палочкой поют.
          <w:br/>
           Какое счастье на Алайском рынке!
          <w:br/>
           Сидишь, сидишь и смотришь ненасытно
          <w:br/>
           На горемычные пустые лица
          <w:br/>
           С тяжелой ненавистью и тревогой,
          <w:br/>
           На сумочки московских маникюрш.
          <w:br/>
           Отребье это всем теперь известно,
          <w:br/>
           Но с первозданной юной, свежей силой
          <w:br/>
           Оно входило в сердце, как истома.
          <w:br/>
           Подайте, ради бога.
          <w:br/>
           Я сижу
          <w:br/>
           На маленьких ступеньках.
          <w:br/>
           Понемногу
          <w:br/>
           Рождается холодный, хищный привкус
          <w:br/>
           Циничной этой дребедени.
          <w:br/>
          <w:br/>
          Я,
          <w:br/>
           Как флюгерок, вращаюсь.
          <w:br/>
           Я канючу.
          <w:br/>
           Я радуюсь, печалюсь, возвращаюсь
          <w:br/>
           К старинным темам лжи и подхалимства
          <w:br/>
           И поднимаюсь, как орел тянь-шаньский,
          <w:br/>
           В большие области снегов и ледников,
          <w:br/>
           Откуда есть одно движенье вниз,
          <w:br/>
           На юг, на Индию, через Памир.
          <w:br/>
          <w:br/>
          Вот я сижу, слюнявлю черный палец,
          <w:br/>
           Поигрываю пуговицей черной,
          <w:br/>
           Так, никчемушник, вроде отщепенца.
          <w:br/>
           А над Алтайским мартовским базаром
          <w:br/>
           Царит холодный золотой простор.
          <w:br/>
           Сижу на камне, мерно отгибаюсь.
          <w:br/>
           Холодное, пустое красноречье
          <w:br/>
           Во мне еще играет, как бывало.
          <w:br/>
           Тоскливый полдень.
          <w:br/>
          <w:br/>
          Кубометры свеклы,
          <w:br/>
           Коричневые голые лодыжки
          <w:br/>
           И запах перца, сна и нечистот.
          <w:br/>
           Мне тоже спать бы, сон увидеть крепкий,
          <w:br/>
           Вторую жизнь и третью жизнь,- и после,
          <w:br/>
           Над шорохом морковок остроносых,
          <w:br/>
           Над непонятной круглой песней лука
          <w:br/>
           Сказать о том, что я хочу покоя,-
          <w:br/>
           Лишь отдыха, лишь маленького счастья
          <w:br/>
           Сидеть, откинувшись, лишь нетерпенья
          <w:br/>
           Скорей покончить с этими рябыми
          <w:br/>
           Дневными спекулянтами.
          <w:br/>
          <w:br/>
          А ночью
          <w:br/>
           Поднимутся ночные спекулянты,
          <w:br/>
           И так опять все сызнова пойдет,-
          <w:br/>
           Прыщавый мир кустарного соседа
          <w:br/>
           Со всеми примусами, с поволокой
          <w:br/>
           Очей жены и пяточками деток,
          <w:br/>
           Которые играют тут, вот тут,
          <w:br/>
           На каменных ступеньках возле дома.
          <w:br/>
          <w:br/>
          Здесь я сижу. Здесь царство проходимца.
          <w:br/>
           Три дня я пил и пировал в шашлычных,
          <w:br/>
           И лейтенанты, глядя на червивый
          <w:br/>
           Изгиб бровей, на орден — «Знак Почета»,
          <w:br/>
           На желтый галстук, светлый дар Парижа, —
          <w:br/>
           Мне подавали кружки с темным зельем,
          <w:br/>
           Шумели, надрываясь, тосковали
          <w:br/>
           И вспоминали: неужели он
          <w:br/>
           Когда-то выступал в армейских клубах,
          <w:br/>
           В ночных ДК — какой, однако, случай!
          <w:br/>
           По русскому обычаю большому,
          <w:br/>
           Пропойце нужно дать слепую кружку
          <w:br/>
           И поддержать за локоть: «Помню вас…»
          <w:br/>
           Я тоже помнил вас, я поднимался,
          <w:br/>
           Как дым от трубки, на широкой сцене.
          <w:br/>
           Махал руками, поводил плечами,
          <w:br/>
           Заигрывал с передним темным рядом,
          <w:br/>
           Где изредка просвечивали зубы
          <w:br/>
           Хорошеньких девиц широконоздрых.
          <w:br/>
           Как говорил я! Как я говорил!
          <w:br/>
           Кокетничая, поддавая басом,
          <w:br/>
           Разметывая брови, разводя
          <w:br/>
           Холодные от нетерпенья руки,
          <w:br/>
           Поскольку мне хотелось лишь покоя,
          <w:br/>
           Поскольку я хотел сухой кровати,
          <w:br/>
           Но жар и молодость летели из партера,
          <w:br/>
           И я качался, вился, как дымок,
          <w:br/>
           Как медленный дымок усталой трубки.
          <w:br/>
          <w:br/>
          Подайте, ради бога.
          <w:br/>
          <w:br/>
          Я сижу,
          <w:br/>
           Поигрывая бровью величавой,
          <w:br/>
           И если правду вам сказать, друзья,
          <w:br/>
           Мне, как бывало, ничего не надо.
          <w:br/>
           Мне дали зренье — очень благодарен.
          <w:br/>
           Мне дали слух — и это очень важно.
          <w:br/>
           Мне дали руки, ноги — ну, спасибо.
          <w:br/>
           Какое счастье! Рынок и простор.
          <w:br/>
           Вздымаются литые груды мяса,
          <w:br/>
           Лежит чеснок, как рыжие сердечки.
          <w:br/>
           Весь этот гомон жестяной и жаркий
          <w:br/>
           Ко мне приносит только пустоту.
          <w:br/>
           Но каждое движение и оклик,
          <w:br/>
           Но каждое качанье черных бедер
          <w:br/>
           В тугой вискозе и чулках колючих
          <w:br/>
           Во мне рождает злое нетерпенье
          <w:br/>
           Последней ловли.
          <w:br/>
          <w:br/>
          Я хочу сожрать
          <w:br/>
           Все, что лежит на плоскости.
          <w:br/>
           Я слышу
          <w:br/>
           Движенье животов.
          <w:br/>
           Я говорю
          <w:br/>
           На языке жиров и сухожилий.
          <w:br/>
           Такого униженья не видали
          <w:br/>
           Ни люди, ни зверюги.
          <w:br/>
          <w:br/>
          Я один
          <w:br/>
           Еще играю на крапленых картах.
          <w:br/>
           И вот подошвы отстают, темнеют
          <w:br/>
           Углы воротничков, и никого,
          <w:br/>
           Кто мог бы поддержать меня, и ночи
          <w:br/>
           Совсем пустые на Алайском рынке.
          <w:br/>
           А мне заснуть, а мне кусочек сна,
          <w:br/>
           А мне бы справедливость — и довольно.
          <w:br/>
           Но нету справедливости.
          <w:br/>
          <w:br/>
          Слепой —
          <w:br/>
           Протягиваю в ночь сухие руки
          <w:br/>
           И верю только в будущее.
          <w:br/>
           Ночью
          <w:br/>
           Все будет изменяться.
          <w:br/>
           Поутру
          <w:br/>
           Все будет становиться.
          <w:br/>
           Гроб дощатый
          <w:br/>
           Пойдет, как яхта, на Алайском рынке,
          <w:br/>
           Поигрывая пятками в носочках,
          <w:br/>
           Поскрипывая костью лучевой.
          <w:br/>
           Так ненавидеть, как пришлось поэту,
          <w:br/>
           Я не советую читателям прискорбным.
          <w:br/>
           Что мне сказать? Я только холод века,
          <w:br/>
           А ложь — мое седое острие.
          <w:br/>
           Подайте, ради бога.
          <w:br/>
          <w:br/>
          И над миром
          <w:br/>
           Опять восходит нищий и прохожий,
          <w:br/>
           Касаясь лбом бензиновых колонок,
          <w:br/>
           Дредноуты пуская по морям,
          <w:br/>
           Все разрушая, поднимая в воздух,
          <w:br/>
           От человечьей мощи заикаясь.
          <w:br/>
           Но есть на свете, на Алайском рынке
          <w:br/>
           Одна приступочка, одна ступенька,
          <w:br/>
           Где я сижу, и от нее по свету
          <w:br/>
           На целый мир расходятся лучи.
          <w:br/>
          <w:br/>
          Подайте, ради бога, ради правды,
          <w:br/>
          <w:br/>
          Хоть правда, где она?.. А бог в пеленках.
          <w:br/>
          <w:br/>
          Подайте, ради бога, ради правды,
          <w:br/>
           Пока ступеньки не сожмут меня.
          <w:br/>
           Я наслаждаюсь горьким духом жира,
          <w:br/>
           Я упиваюсь запахом моркови,
          <w:br/>
           Я удивляюсь дряни кишмишовой,
          <w:br/>
           А удивленье — вот цена вдвойне.
          <w:br/>
           Ну, насладись, остановись, помедли
          <w:br/>
           На каменных обточенных ступеньках,
          <w:br/>
           Среди мангалов и детей ревущих,
          <w:br/>
           По-своему, по-царски насладись!
          <w:br/>
           Друзья ходили? — Да, друзья ходили.
          <w:br/>
           Девчонки пели? — Да, девчонки пели.
          <w:br/>
           Коньяк кололся? — Да, коньяк кололся.
          <w:br/>
          <w:br/>
          Сижу холодный на Алайском рынке
          <w:br/>
           И меры поднадзорности не знаю.
          <w:br/>
           И очень точно, очень непостыдно
          <w:br/>
           Восходит в небе первая звезда.
          <w:br/>
           Моя надежда — только в отрицанье.
          <w:br/>
           Как завтра я унижусь — непонятно.
          <w:br/>
           Остыли и обветрились ступеньки
          <w:br/>
           Ночного дома на Алайском рынке,
          <w:br/>
           Замолкли дети, не поет капуста,
          <w:br/>
           Хвостатые мелькают огоньки.
          <w:br/>
           Вечерняя звезда стоит над миром,
          <w:br/>
           Вечерний поднимается дымок.
          <w:br/>
           Зачем еще плутать и хныкать ночью,
          <w:br/>
           Зачем искать любви и благодушья,
          <w:br/>
           Зачем искать порядочности в небе,
          <w:br/>
           Где тот же строгий распорядок звезд?
          <w:br/>
           Пошевелить губами очень трудно,
          <w:br/>
           Хоть для того, чтобы послать, как должно,
          <w:br/>
           К такой-то матери все мирозданье
          <w:br/>
           И синие киоски по углам.
          <w:br/>
          <w:br/>
          Какое счастье на Алайском рынке,
          <w:br/>
           Когда шумят и плещут тополя!
          <w:br/>
           Чужая жизнь — она всегда счастлива,
          <w:br/>
           Чужая смерть — она всегда случайность.
          <w:br/>
           А мне бы только в кепке отсыревшей
          <w:br/>
           Качаться, прислонившись у стены.
          <w:br/>
           Хозяйка варит вермишель в кастрюле,
          <w:br/>
           Хозяин наливается зубровкой,
          <w:br/>
           А деточки ложатся по углам.
          <w:br/>
           Идти домой? Не знаю вовсе дома…
          <w:br/>
           Оделись грязью башмаки сырые.
          <w:br/>
           Во мне, как балерина, пляшет злоба,
          <w:br/>
           Поводит ручкой, кружит пируэты.
          <w:br/>
           Холодными, бесстыдными глазами
          <w:br/>
           Смотрю на все, подтягивая пояс.
          <w:br/>
           Эх, сосчитаться бы со всеми вами!
          <w:br/>
           Да силы нет и нетерпенья нет,
          <w:br/>
           Лишь остаются сжатыми колени,
          <w:br/>
           Поджатый рот, закушенные губы,
          <w:br/>
           Зияющие зубы, на которых,
          <w:br/>
           Как сон, лежит вечерняя звезда.
          <w:br/>
          <w:br/>
          Я видел гордости уже немало,
          <w:br/>
           Я самолюбием, как черт, кичился,
          <w:br/>
           Падения боялся, рвал постромки,
          <w:br/>
           Разбрасывал и предавал друзей,
          <w:br/>
           И вдруг пришло спокойствие ночное,
          <w:br/>
           Как в детстве, на болоте ярославском,
          <w:br/>
           Когда кувшинки желтые кружились
          <w:br/>
           И ведьмы стыли от ночной росы…
          <w:br/>
           И ничего мне, собственно, не надо,
          <w:br/>
           Лишь видеть, видеть, видеть, видеть,
          <w:br/>
           И слышать, слышать, слышать, слышать,
          <w:br/>
           И сознавать, что даст по шее дворник
          <w:br/>
           И подмигнет вечерняя звезда.
          <w:br/>
           Опять приходит легкая свобода.
          <w:br/>
           Горят коптилки в чужестранных окнах.
          <w:br/>
           И если есть на свете справедливость,
          <w:br/>
           То эта справедливость — только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2022-04-22T03:41:34+03:00</dcterms:created>
  <dcterms:modified xsi:type="dcterms:W3CDTF">2022-04-22T03:41:34+03:00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