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Алеша Попович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Кто веслом так ловко правит<w:br/>Через аир и купырь?<w:br/>Это тот Попович славный,<w:br/>Тот Алеша-богатырь!<w:br/><w:br/>За плечами видны гусли,<w:br/>А в ногах червленый щит,<w:br/>Супротив его царевна<w:br/>Полоненная сидит.<w:br/><w:br/>Под себя поджала ножки,<w:br/>Летник свой подобрала<w:br/>И считает робко взмахи<w:br/>Богатырского весла.<w:br/><w:br/>&laquo;Ты почто меня, Алеша,<w:br/>В лодку песней заманил?<w:br/>У меня жених есть дома,<w:br/>Ты ж, похитчик, мне не мил!&raquo;<w:br/><w:br/>Но, смеясь, Попович молвит:<w:br/>&laquo;Не похитчик я тебе!<w:br/>Ты взошла своею волей,<w:br/>Покорись своей судьбе!<w:br/><w:br/>Ты не первая попалась<w:br/>В лодку, девица, мою:<w:br/>Знаменитым птицеловом<w:br/>Я слыву в моем краю!<w:br/><w:br/>Без силков и без приманок<w:br/>Я не раз меж камышей<w:br/>Голубых очеретянок<w:br/>Песней лавливал моей!<w:br/><w:br/>Но в плену, кого поймаю,<w:br/>Без нужды я не морю;<w:br/>Покорися же, царевна,<w:br/>Сдайся мне, богатырю!&raquo;<w:br/><w:br/>Но она к нему: &laquo;Алеша,<w:br/>Тесно в лодке нам вдвоем,<w:br/>Тяжела ей будет ноша,<w:br/>Вместе ко дну мы пойдем!&raquo;<w:br/><w:br/>Он же к ней: &laquo;Смотри, царевна,<w:br/>Видишь там, где тот откос,<w:br/>Как на солнце быстро блещут<w:br/>Стаи легкие стрекоз?<w:br/><w:br/>На лозу когда бы сели,<w:br/>Не погнули бы лозы;<w:br/>Ты же в лодке не тяжеле<w:br/>Легкокрылой стрекозы&raquo;.<w:br/><w:br/>И душистый гнет он аир,<w:br/>И, скользя очеретом,<w:br/>Стебли длинные купавок<w:br/>Рвет сверкающим веслом.<w:br/><w:br/>Много певников нарядных<w:br/>В лодку с берега глядит,<w:br/>Но Поповичу царевна,<w:br/>Озираясь, говорит:<w:br/><w:br/>&laquo;Птицелов ты беспощадный,<w:br/>Иль тебе меня не жаль?<w:br/>Отпусти меня на волю,<w:br/>Лодку к берегу причаль!&raquo;<w:br/><w:br/>Он же, в берег упираясь<w:br/>И осокою шурша,<w:br/>Повторяет только: &laquo;Сдайся,<w:br/>Сдайся, девица-душа!<w:br/><w:br/>Я люблю тебя, царевна,<w:br/>Я хочу тебя добыть!<w:br/>Вольной волей иль неволей<w:br/>Ты должна меня любить!&raquo;<w:br/><w:br/>Он весло свое бросает,<w:br/>Гусли звонкие берет —<w:br/>Дивным пением дрожащий<w:br/>Огласился очерет.<w:br/><w:br/>Звуки льются, звуки тают...<w:br/>То не ветер ли во ржи?<w:br/>Не крылами ль задевают<w:br/>Медный колокол стрижи?<w:br/><w:br/>Иль в тени журчат дубравной<w:br/>Однозвучные ключи?<w:br/>Иль ковшей то звон заздравный?<w:br/>Иль мечи бьют о мечи?<w:br/><w:br/>Пламя ль блещет? Дождь ли льется?<w:br/>Буря ль встала, пыль крутя?<w:br/>Конь ли по полю несется?<w:br/>Мать ли пестует дитя?<w:br/><w:br/>Или то воспоминанье,<w:br/>Отголосок давних лет?<w:br/>Или счастья обещанье?<w:br/>Или смерти то привет?<w:br/><w:br/>Песню кто уразумеет?<w:br/>Кто поймет ее слова?<w:br/>Но от звуков сердце млеет<w:br/>И кружится голова.<w:br/><w:br/>Их услыша, присмирели<w:br/>Пташек резвые четы,<w:br/>На тростник стрекозы сели,<w:br/>Преклонилися цветы:<w:br/><w:br/>Погремок, пестрец и шильник,<w:br/>И болотная заря<w:br/>К лодке с берега нагнулись<w:br/>Слушать песнь богатыря.<w:br/><w:br/>Так с царевной по теченью<w:br/>Он уносится меж трав,<w:br/>И она внимает пенью,<w:br/>Руку белую подняв.<w:br/><w:br/>Что внезапно в ней свершилось?<w:br/>Тоскованье ль улеглось?<w:br/>Сокровенное ль открылось?<w:br/>Невозможное ль сбылось?<w:br/><w:br/>Любит он иль лицемерит —<w:br/>Для нее то все равно,<w:br/>Этим звукам сердце верит<w:br/>И дрожит, побеждено.<w:br/><w:br/>И со всех сторон их лодку<w:br/>Обняла речная тишь,<w:br/>И куда ни обернешься, —<w:br/>Только небо да камыш...<w:br/><w:br/>Словно давние печали<w:br/>Разошлися как туман,<w:br/>Словно все преграды пали<w:br/>Или были лишь обман!<w:br/><w:br/>Взором любящим невольно<w:br/>В лик его она впилась,<w:br/>Ей и радостно и больно,<w:br/>Слезы капают из глаз.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2021-11-10T17:08:52+03:00</dcterms:created>
  <dcterms:modified xsi:type="dcterms:W3CDTF">2021-11-10T17:08:52+03:00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