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Амаранта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Ликастъ о скромности Ераста твердо зналъ
          <w:br/>
           И тайную любовь ему вѣщати сталъ:
          <w:br/>
           Я бросилъ нынѣ лукъ, я бросилъ нынѣ уду:
          <w:br/>
           Ни рыбы ужъ ловить, ии птицъ стрѣлять не буду,
          <w:br/>
           Отъ Амаранты зрѣлъ я ласку ужъ давно;
          <w:br/>
           Но было ласку зря мнѣ сперва все равно,
          <w:br/>
           Суровъ ли былъ ея поступокъ иль привѣтливъ;
          <w:br/>
           Но вдругъ не знаю какъ, я больше сталъ примѣтливъ:
          <w:br/>
           Пастушкинъ на себя взоръ частый примѣчалъ,
          <w:br/>
           И услаждаяся глаза ея встрѣчалъ.
          <w:br/>
           Я чувствовалъ по томъ, что кровь моя горѣла:
          <w:br/>
           Какъ въ очи пристально ей зрѣлъ, она багрѣла,
          <w:br/>
           И опуская зракъ, лучъ сердца моево,
          <w:br/>
           ЗадумыВзалася, не знаю, отъ чево;
          <w:br/>
           По семъ по вѣчерамъ дней тихія погоды,
          <w:br/>
           Когда сходилися пастушки въ короводы,
          <w:br/>
           Я больше вображалъ себѣ ея красу,
          <w:br/>
           И чаще съ нею бывъ влюблялся отчасу.
          <w:br/>
           И пѣніе ея мнѣ нравилось и пляска,
          <w:br/>
           Взглядъ былъ ея все чивъ, и умножалась ласка.
          <w:br/>
           Она по всякой часъ мою питала страсть.
          <w:br/>
           Отъемля у меня надъ сердцемъ прежню власть
          <w:br/>
           Осталось только мнѣ открыти то рѣчами,
          <w:br/>
           О чемъ я ей вѣщалъ разъ тысячу очами.
          <w:br/>
           Но какъ ей нѣкогда любовь мою сказалъ,
          <w:br/>
           И съ воздыханіемъ то клятвой доказалъ:
          <w:br/>
           Она сказала мнѣ: я етому не вѣрю.
          <w:br/>
           Я клялся ей еще, что я не лицемѣрю.
          <w:br/>
           Она внимала то; я мнилъ себѣ маня…
          <w:br/>
           Имѣть себѣ въ отвѣтъ, что любитъ и меня;
          <w:br/>
           То зря, что слушала она тѣ рѣчи внятно:.
          <w:br/>
           Казалося, что ей внимати ихъ пріятно;
          <w:br/>
           Но вся утѣха мнѣ въ тотъ ею часъ была…
          <w:br/>
           Что клятвы выслушавъ колико мнѣ мила,
          <w:br/>
           Отвѣта мнѣ не давъ пошла и не простилась.
          <w:br/>
           Колико въ ону ночь душа моя мутилась!
          <w:br/>
           Смѣялся прежде я, раженнымъ сей судьбой.
          <w:br/>
           И все то я въ ту ночь увидѣлъ надъ собой,
          <w:br/>
           Зрѣлъ преждѣ я съ бреговъ, какъ море волновалось.
          <w:br/>
           Но вдругъ и подо мной оно возбунтовалось.
          <w:br/>
           Смѣшно мнѣ было зрѣть, коль кто въ любни тонулъ,
          <w:br/>
           Но самъ, тогда, я самъ стократно воздохнулъ.
          <w:br/>
           Какъ лѣтня свѣтлость дня вдругъ портится ненастьемъ,
          <w:br/>
           Любовь я зрѣлъ бѣдой казавшуюся щастьемъ.
          <w:br/>
           По утру покидалъ не спавъ я свой шалашъ.
          <w:br/>
           Всю ночь была въ умѣ она, и въ день она жъ.
          <w:br/>
           Какъ вы багряныя аѵроры всходъ играли,
          <w:br/>
           И изъ загоновъ въ лугъ скотину выбирали;
          <w:br/>
           Моя скотина мнѣ престала быть мила
          <w:br/>
           И праздная свирѣль не надобна была.
          <w:br/>
           Не видѣлъ ни чево пріятнаго я болѣ,
          <w:br/>
           И безъ порядка шла моя скотина въ поле.
          <w:br/>
           Въ несносной я тоскѣ заочно ей пѣняль.
          <w:br/>
           Поить, на брегъ рѣки, скотины не гонялъ:
          <w:br/>
           Своихъ и глазъ она мнѣ три дни не казала,
          <w:br/>
           По томъ приближилась и ето мнѣ сказала:
          <w:br/>
           Люби другую ты, кто бъ кровь твою зажгла,
          <w:br/>
           И многія бы дни владѣть тобой могла.
          <w:br/>
           Чтобъ долго зрѣніе и страсть твою питало,
          <w:br/>
           Пригожства моево къ тому еще не стало:
          <w:br/>
           Я часто на себя въ источники гляжу:
          <w:br/>
           Великой красоты въ себѣ не нахожу.
          <w:br/>
           Колико много дней весной на паствѣ ясныхъ,
          <w:br/>
           Толико на лугахъ сихъ, дѣвушекъ прекрасныхъ.
          <w:br/>
           Я ей отвѣтствовалъ томяся и стѣня:
          <w:br/>
           Прекрасна только ты едина для меня,
          <w:br/>
           И сердце ты мое на вѣки покорила,
          <w:br/>
           Вздохнула тутъ она и ето говорила:
          <w:br/>
           Сама не знала я, что я къ любви текла,
          <w:br/>
           И что не къ дружеству, но страсть мя къ ней влекли
          <w:br/>
           Когда о птички вы другъ друга цѣловали,
          <w:br/>
           И пѣсни на кустахъ веселы воспѣвали,
          <w:br/>
           Что сладостна любовь, повѣрила я вамъ;
          <w:br/>
           Изъ чистыхъ я луговъ приближилась ко рвамъ;
          <w:br/>
           И нынѣ ужъ мои не такъ свободны очи;
          <w:br/>
           Но нѣтъ забавна дня и нѣтъ покойной ночи,
          <w:br/>
           Уже разрушился мой прежній весь покой;
          <w:br/>
           Но радости себѣ не вижу ни какой;
          <w:br/>
           Какъ вы на древесахъ ее ни прославляли.;
          <w:br/>
           Иль вы вспѣвая то, то ложно представляли.
          <w:br/>
           Повѣрь, вѣщалъ я ей, драгая пѣснямъ симь,
          <w:br/>
           Повѣрь дражайшая, повѣрь словамъ моимъ
          <w:br/>
           Что въ истинной любви веселостей довольно,
          <w:br/>
           Не весело еще то сердце, кое вольно:
          <w:br/>
           Не вѣрь себѣ, что ты не столько хороша,
          <w:br/>
           Какъ весь тебя чтитъ лугъ и чтитъ моя душа.
          <w:br/>
           Краса твоя, меня котора нынѣ мучить,
          <w:br/>
           Клянуся что во вѣкъ Ликасту не наскучитъ.
          <w:br/>
           По сихъ словахъ душа веселья дождалась;
          <w:br/>
           Прельстившая меня пастушка мнѣ здалась.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2022-04-27T05:10:59+03:00</dcterms:created>
  <dcterms:modified xsi:type="dcterms:W3CDTF">2022-04-27T05:10:59+03:00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