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Аптека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(Шутка)</span>
          <w:br/>
          <w:br/>
          Сегодня - кибернетика повсюду.
          <w:br/>
          Вчерашняя фантастика - пустяк!
          <w:br/>
          А в будущем какое будет чудо?
          <w:br/>
          Конечно, точно утверждать не буду,
          <w:br/>
          Но в будущем, наверно, будет так:
          <w:br/>
          <w:br/>
          Исчезли все болезни человека.
          <w:br/>
          А значит, и лекарства ни к чему!
          <w:br/>
          А для духовных радостей ему
          <w:br/>
          Открыт особый магазин-аптека.
          <w:br/>
          <w:br/>
          Какая б ни была у вас потребность
          <w:br/>
          Он в тот же миг откликнуться готов:
          <w:br/>
          - Скажите, есть у вас сегодня нежность?
          <w:br/>
          - Да,с добавленьем самых теплых слов!
          <w:br/>
          <w:br/>
          - А мне бы счастья, бьющего ключом!
          <w:br/>
          - Какого вам: на месяц? на года?
          <w:br/>
          - Нет, мне б хотелось счастья навсегда!
          <w:br/>
          - Такого нет. Но через месяц ждем!
          <w:br/>
          <w:br/>
          - А я для мужа верности прошу!
          <w:br/>
          - Мужская верность? Это,право, сложно...
          <w:br/>
          Но ничего. Я думаю, возможно.
          <w:br/>
          Не огорчайтесь. Я вам подыщу.
          <w:br/>
          <w:br/>
          - А мне бы капель трепета в крови.
          <w:br/>
          Я - северянин, человек арктический.
          <w:br/>
          - А мне - флакон пылающей любви
          <w:br/>
          И полфлакона просто платонической!
          <w:br/>
          <w:br/>
          - Мне против лжи нельзя ли витамин?
          <w:br/>
          - Пожалуйста, и вкусен, и активен!
          <w:br/>
          - А есть для женщин "Антиговорин"?
          <w:br/>
          - Есть. Но пока что малоэффективен...
          <w:br/>
          <w:br/>
          - А покоритель сердца есть у вас?
          <w:br/>
          - Да. Вот магнит. Его в кармашке носят.
          <w:br/>
          Любой красавец тут же с первых фраз
          <w:br/>
          Падет к ногам и женится на вас
          <w:br/>
          Мгновенно. Даже имени не спросит.
          <w:br/>
          <w:br/>
          - А есть "Антискандальная вакцина"?
          <w:br/>
          - Есть, в комплексе для мужа и жены:
          <w:br/>
          Жене - компресс с горчицей, а мужчине
          <w:br/>
          За час до ссоры - два укола в спину
          <w:br/>
          Или один в сидячью часть спины...
          <w:br/>
          <w:br/>
          - Мне "Томный взгляд" для глаз любого цвета!
          <w:br/>
          - Пожалуйста! По капле перед сном.
          <w:br/>
          - А мне бы страсти...
          <w:br/>
          - Страсти - по рецептам!
          <w:br/>
          Страстей и ядов так не выдаем!
          <w:br/>
          <w:br/>
          - А мне вон в тех коробочках хотя бы,
          <w:br/>
          "Признания в любви"! Едва нашла!
          <w:br/>
          - Какое вам: со свадьбой иль без свадьбы?
          <w:br/>
          - Конечно же, признание со свадьбой.
          <w:br/>
          Без свадьбы хватит! Я уже брала!..
          <w:br/>
          <w:br/>
          - А как, скажите, роды облегчить?
          <w:br/>
          - Вот порошки. И роды будут гладки.
          <w:br/>
          А вместо вас у мужа будут схватки.
          <w:br/>
          Вы будете рожать, а он - вопить.
          <w:br/>
          <w:br/>
          Пусть шутка раздувает паруса!
          <w:br/>
          Но в жизни нынче всюду чудеса!
          <w:br/>
          Как знать, а вдруг еще при нашем веке
          <w:br/>
          Откроются такие вот аптеки?!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2021-11-10T10:02:51+03:00</dcterms:created>
  <dcterms:modified xsi:type="dcterms:W3CDTF">2021-11-10T10:02:51+03:00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