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Аркасъ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Цвѣтущей младости во дни дражайшихъ лѣтъ,
          <w:br/>
           Въ которы сердце мысль любовную даетъ,
          <w:br/>
           Мелита красотой Аркаса распаляла,
          <w:br/>
           И ласкою къ нему сей огнь усугубляла,
          <w:br/>
           Какую здѣлала она премѣну въ немъ,
          <w:br/>
           Ту стала ощущать, ту въ сердцѣ и своемъ.
          <w:br/>
           Не такъ ужь пристально пасла она скотину;
          <w:br/>
           Страсть мысли полонивъ большую половину,
          <w:br/>
           Принудила ее Аркаса вображать,
          <w:br/>
           И въ скучныя часы почасту воздыхать.
          <w:br/>
           Она любезнаго всечасно зрѣть желала;
          <w:br/>
           Но мать быть въ праздности пастушкѣ воспрещала;
          <w:br/>
           Когда замедлится Мелита отлучясь,
          <w:br/>
           Или когда пойдетъ отъ стада не спросясь,
          <w:br/>
           Что дѣлала и гдѣ была: сказать подробно,
          <w:br/>
           Пастушкѣ не всегда казалося удобно;
          <w:br/>
           Чтобъ частымъ вымысломъ сумнѣнья не подать,
          <w:br/>
           И вольности въ гульбѣ всея не потерять.
          <w:br/>
           Не однократно лжетъ любя свою свободу:
          <w:br/>
           То прутья рѣзала, то черпала тамъ воду,
          <w:br/>
           То связки, то платки носила мыть къ рѣкѣ.
          <w:br/>
           Но всѣ ль одни слова имѣть на языкѣ.
          <w:br/>
           Какъ спрашивала мать, о чемъ она вздыхаетъ:
          <w:br/>
           Мелита вымысломъ такимъ же отвѣчаетъ:
          <w:br/>
           То волкъ повадился на ихъ ходить луга,
          <w:br/>
           То будто о пенекъ зашибена нога,
          <w:br/>
           То гдѣ то будто тамъ кокушка коковала,
          <w:br/>
           И только два года ей жить предвозвѣщала.
          <w:br/>
           То полудневный жаръ ей голову ломилъ;
          <w:br/>
           Какъ молвить, что груститъ, не зря тово, кто миль?
          <w:br/>
           Но какъ они тогда другъ друга ни любили,
          <w:br/>
           Другъ другу склонности еще не объявили,
          <w:br/>
           Въ незнаніи о томъ препровождали дни:
          <w:br/>
           Лишъ очи о любви вѣщали имь одни.
          <w:br/>
           Довольны бъ и сіи свидѣтельства въ томъ были,
          <w:br/>
           Что тающи сердца глазами говорили;
          <w:br/>
           Но увѣренье то имъ мало мнилось быть,
          <w:br/>
           Хотѣлось имъ ево ясняе получить:
          <w:br/>
           А паче пастуху не очень было внятно,
          <w:br/>
           Что зрѣть ево и быть съ нимъ купно ей приятно;
          <w:br/>
           Она не тщилася любовнику казать,
          <w:br/>
           Что принуждаетъ страсть, ее, ево ласкать,
          <w:br/>
           И какъ привѣтствіе Аркасу открывалось,
          <w:br/>
           Шло безъ намѣренья, изъ страсти вырывалось.
          <w:br/>
           Пошла она, хоть мать ее была лиха,
          <w:br/>
           Въ вечернія часы увидѣть пастуха.
          <w:br/>
           Чтобъ удалити ей на время скуки злобны,
          <w:br/>
           Минуты оныя ей мнилисъ быть способны.
          <w:br/>
           Старуха по трудамъ легла спокоясь спать,
          <w:br/>
           Мелита въ крѣпкомь снѣ оставила тутъ мать.
          <w:br/>
           Приходитъ въ тѣ луга, въ ту красную долину,
          <w:br/>
           Гдѣ пасъ возлюбленный ея пастухъ скотину.
          <w:br/>
           Не зря любовника, отходитъ въ близкій лѣсъ,
          <w:br/>
           И ищетъ своево драгова межъ древесъ.
          <w:br/>
           Не представляетъ ей и та ево дуброва.
          <w:br/>
           Опять идетъ въ луга, ево искати снова.
          <w:br/>
           Была, желающа узрѣть ево, вездѣ;
          <w:br/>
           Не обрѣла она любовника нигдѣ.
          <w:br/>
           Куда ты, ахъ! Куда Мелита говорила,
          <w:br/>
           Пустыня моево любезнаго сокрыла?
          <w:br/>
           Дражайшія мѣста, вы сиры безъ нево,
          <w:br/>
           И нѣтъ пригожства въ васъ для взора моево!
          <w:br/>
           Коль щастливой моей противитесь судьбинѣ;
          <w:br/>
           Медвѣдямъ и волкамъ жилищемъ будьте нынѣ!
          <w:br/>
           Не возрастай трава здѣсь здравая во вѣкъ,
          <w:br/>
           И возмутитеся потоки чистыхь рѣкъ!
          <w:br/>
           Желаю чтобъ отсель и птички отлетѣли,
          <w:br/>
           И больше бъ соловьи здѣсь сладостно не пѣли,
          <w:br/>
           Чтобъ только здѣсь сова съ вороною жила,
          <w:br/>
           И флора бъ навсегда свой тронъ отсель сняла.
          <w:br/>
           Что видѣла она, на все тогда сердилась;
          <w:br/>
           Но какъ нещастна я тогда она смутилась,
          <w:br/>
           Какъ мать свою вдали увидѣла она!
          <w:br/>
           Покрыта тучами ей зрѣлась та страна.
          <w:br/>
           Старуха полежавъ не долго отдыхала,
          <w:br/>
           И вставши ото сна Мелиту покликала,
          <w:br/>
           А какъ она на кликь ей гласу не дала,
          <w:br/>
           Въ великое сумнѣнье привела.
          <w:br/>
           Вздыханье дочерне ей нову мысль вселяло,
          <w:br/>
           И отлученьемъ симъ то ясно толковало:
          <w:br/>
           Отъ страха бросяся пастушка чтобъ уйти,
          <w:br/>
           И гдѣ бы мочь себѣ убѣжище найти,
          <w:br/>
           Въ забвеніи въ шалашъ любезнаго попалась,
          <w:br/>
           И вдругъ узря ево изнова испугалась,
          <w:br/>
           Хотя сей страхъ не столь пронзителенъ ей былъ,
          <w:br/>
           Какъ тотъ, который ей издалека грозилъ.
          <w:br/>
           Обрадовавшися любовникъ вопрошаетъ,
          <w:br/>
           Какой ево случай незапно утѣшаетъ.
          <w:br/>
           Она отвѣтствуетъ: я въ твой шалатъ ушла,
          <w:br/>
           Чтобъ мать моя меня бродящу не нашла;
          <w:br/>
           Она подумаетъ, что я въ долу семъ зрюся,
          <w:br/>
           Конечно для того, что я съ кѣмъ здѣсь люблюся.
          <w:br/>
           Сумнѣніемъ полна идетъ она сюды.
          <w:br/>
           Дай мнѣ побывши здѣсь спастися отъ бѣды.
          <w:br/>
           Мелита ревностью Аркаса заразила,
          <w:br/>
           И слѣдующу рѣчь въ уста ево вложила:
          <w:br/>
           Прещастливъ тотъ пастухъ, кто власть твою позналь,
          <w:br/>
           И полюбивъ тебя тебѣ угоденъ сталъ,
          <w:br/>
           И злополученъ я, что зрю тебя съ собою,
          <w:br/>
           Изгнанну въ мой шалашъ любовію чужою.
          <w:br/>
           Стыдилась таинство она ему открыть,
          <w:br/>
           Но стыдъ и паче былъ предъ нимъ чужою слыть.
          <w:br/>
           Боялась страсть къ себѣ ево она убавить,
          <w:br/>
           Жалѣла въ семь ево сумнѣніи оставить.
          <w:br/>
           Что жъ дѣлать? Коль ево ей хочется любить;
          <w:br/>
           Такъ то ему она должна жъ когда открыть.
          <w:br/>
           Свирѣпой! На сіе Мелита отвѣчаетъ:
          <w:br/>
           Иль мало взоръ тебя вседневно увѣряетъ,
          <w:br/>
           Что ты угоденъ мнѣ? Ково жъ, ты мнишъ люблю,
          <w:br/>
           И для ради ково я страхъ такой терплю?
          <w:br/>
           Я для ради тебя прияти дерзость смѣла;
          <w:br/>
           На сихъ тебя лугахъ увидѣть я хотѣла.
          <w:br/>
           Сію ль за то мнѣ мзду жестокой воздаешъ,
          <w:br/>
           Что ты меня чужой любовницей зовешь?
          <w:br/>
           Старуха не сыскавь Мелиты возвратилась.
          <w:br/>
           А дочерня боязнь въ утѣху превратилась;
          <w:br/>
           Аркасъ изь ревности къ веселью приступилъ,
          <w:br/>
           И много съ ней минутъ дражайшихъ проводилъ.
          <w:br/>
           Но семъ исполненна любовныя приязни,
          <w:br/>
           Пришла дочь къ матери исполненна боязни.
          <w:br/>
           Лгала ей, что ее пастушка позвала,
          <w:br/>
           Съ которою она въ согласіи жила,
          <w:br/>
           Что отречись ни чемъ отъ зову не имѣла,
          <w:br/>
           А матери будить, въ снѣ крѣпкомъ, пожалѣла.
          <w:br/>
           И ложь и истинна могли тѣ рѣчи быть:
          <w:br/>
           Всегда ль отъ вымысла льзя правду отдѣлить?
          <w:br/>
           Прогнѣванная мать дочь вольну пожурила;
          <w:br/>
           Но дочь несла легко, что мать ни говорила.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2022-04-24T06:26:44+03:00</dcterms:created>
  <dcterms:modified xsi:type="dcterms:W3CDTF">2022-04-24T06:26:44+03:00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