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"Ах, как все относительно в мире этом!.."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 все относительно в мире этом!..
          <w:br/>
          Вот студент огорченно глядит в окно,
          <w:br/>
          На душе у студента темным-темно:
          <w:br/>
          "Запорол" на экзаменах два предмета...
          <w:br/>
          <w:br/>
          Ну а кто-то сказал бы ему сейчас:
          <w:br/>
          - Эх, чудила, вот мне бы твои печали!
          <w:br/>
          Я "хвосты" ликвидировал сотни раз,
          <w:br/>
          Вот столкнись ты с предательством милых глаз -
          <w:br/>
          Ты б от двоек сегодня вздыхал едва ли!
          <w:br/>
          <w:br/>
          Только третий какой-нибудь человек
          <w:br/>
          Улыбнулся бы: - Молодость... Люди, люди!..
          <w:br/>
          Мне бы ваши печали! Любовь навек...
          <w:br/>
          Все проходит на свете. Растает снег,
          <w:br/>
          И весна на душе еще снова будет!
          <w:br/>
          <w:br/>
          Ну а если все радости за спиной,
          <w:br/>
          Если возраст подует тоскливой стужей
          <w:br/>
          И сидишь ты беспомощный и седой -
          <w:br/>
          Ничего-то уже не бывает хуже!
          <w:br/>
          <w:br/>
          А в палате больной, посмотрев вокруг,
          <w:br/>
          Усмехнулся бы горестно: - Ну сказали!
          <w:br/>
          Возраст, возраст... Простите, мой милый друг,
          <w:br/>
          Мне бы все ваши тяготы и печали!
          <w:br/>
          <w:br/>
          Вот стоять, опираясь на костыли,
          <w:br/>
          Иль валяться годами (уж вы поверьте),
          <w:br/>
          От веселья и радостей всех вдали, -
          <w:br/>
          Это хуже, наверное, даже смерти!
          <w:br/>
          <w:br/>
          Только те, кого в мире уж больше нет,
          <w:br/>
          Если б дали им слово сейчас, сказали:
          <w:br/>
          - От каких вы там стонете ваших бед?
          <w:br/>
          Вы же дышите, видите белый свет,
          <w:br/>
          Нам бы все ваши горести и печали!
          <w:br/>
          <w:br/>
          Есть один только вечный пустой предел...
          <w:br/>
          Вы ж привыкли и попросту позабыли,
          <w:br/>
          Что, какой ни достался бы вам удел,
          <w:br/>
          Если каждый ценил бы все то, что имел,
          <w:br/>
          Как бы вы превосходно на свете жили!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2021-11-10T10:00:58+03:00</dcterms:created>
  <dcterms:modified xsi:type="dcterms:W3CDTF">2021-11-10T10:00:58+03:00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