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"Ах, как же я в детстве любил поезда..."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 же я в детстве любил поезда,
          <w:br/>
          Таинственно-праздничные, зеленые,
          <w:br/>
          Веселые, шумные, запыленные,
          <w:br/>
          Спешащие вечно туда-сюда!
          <w:br/>
          <w:br/>
          Взрослые странны порой бывают.
          <w:br/>
          Они по возможности (вот смешно!)
          <w:br/>
          Верхние полки не занимают,
          <w:br/>
          Откуда так славно смотреть в окно!
          <w:br/>
          <w:br/>
          Не любят, увы, просыпаться рано,
          <w:br/>
          Не выскочат где-то за пирожком
          <w:br/>
          И не летают, как обезьяны,
          <w:br/>
          С полки на полку одним прыжком.
          <w:br/>
          <w:br/>
          В скучнейших беседах отводят души,
          <w:br/>
          Ворчат и журят тебя всякий час
          <w:br/>
          И чуть ли не в страхе глядят на груши,
          <w:br/>
          На воблу, на семечки и на квас.
          <w:br/>
          <w:br/>
          О, как же я в детстве любил поезда
          <w:br/>
          За смех, за особенный чай в стакане,
          <w:br/>
          За то, что в квадрате окна всегда
          <w:br/>
          Проносятся кадры, как на экране.
          <w:br/>
          <w:br/>
          За рокот колес, что в ночную пору
          <w:br/>
          Баюкают ласковей соловья,
          <w:br/>
          За скорость, что парусом горбит штору,
          <w:br/>
          За все неизведанные края.
          <w:br/>
          <w:br/>
          Любил за тоску на глухом полустанке:
          <w:br/>
          Шлагбаум, два домика под дождем,
          <w:br/>
          Девчонка худенькая с ведром,
          <w:br/>
          Небо, хмурое спозаранку.
          <w:br/>
          <w:br/>
          Стог сена, проселок в лесной глуши...
          <w:br/>
          И вдруг как-то сладко вздохнешь всей грудью,
          <w:br/>
          С наивною грустью, но от души:
          <w:br/>
          Неужто же вечно живут здесь люди?!
          <w:br/>
          <w:br/>
          Любил поезда я за непокой,
          <w:br/>
          За вспышки радости и прощанья,
          <w:br/>
          За трепет вечного ожиданья
          <w:br/>
          И словно крылья бы за спиной!
          <w:br/>
          <w:br/>
          Но годы мелькнули быстрей, чем шпалы,
          <w:br/>
          И сердце, как прежде, чудес не ждет.
          <w:br/>
          Не то поездов уже тех не стало,
          <w:br/>
          Не то это я уж теперь не тот...
          <w:br/>
          <w:br/>
          Но те волшебные поезда
          <w:br/>
          Умчались. И, кажется, навсегда...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2021-11-10T22:45:22+03:00</dcterms:created>
  <dcterms:modified xsi:type="dcterms:W3CDTF">2021-11-10T22:45:22+03:00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