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Глухая полночь. Строем длинным,
          <w:br/>
          Осеребренные луной,
          <w:br/>
          Стоят кареты на Тверской
          <w:br/>
          Пред домом пышным и старинным.
          <w:br/>
          Пылает тысячью огней
          <w:br/>
          Обширный зал; с высоких хоров
          <w:br/>
          Ревут смычки; толпа гостей;
          <w:br/>
          Гул танца с гулом разговоров.
          <w:br/>
          В роскошных перьях и цветах,
          <w:br/>
          С улыбкой мертвой на устах,
          <w:br/>
          Обыкновенной рамой бала,
          <w:br/>
          Старушки светские сидят
          <w:br/>
          И на блестящий вихорь зала
          <w:br/>
          С тупым вниманием глядят.
          <w:br/>
          <w:br/>
          Кружатся дамы молодые,
          <w:br/>
          Не чувствуют себя самих;
          <w:br/>
          Драгами камнями у них
          <w:br/>
          Горят уборы головные;
          <w:br/>
          По их плечам полунагим
          <w:br/>
          Златые локоны летают;
          <w:br/>
          Одежды легкие, как дым,
          <w:br/>
          Их легкий стан обозначают.
          <w:br/>
          Вокруг пленительных харит
          <w:br/>
          И суетится и кипит
          <w:br/>
          Толпа поклонников ревнивых;
          <w:br/>
          Толкует, ловит каждый взгляд;
          <w:br/>
          <w:br/>
          Шутя, несчастных и счастливых
          <w:br/>
          Вертушки милые творят.
          <w:br/>
          В движенье всё. Горя добиться
          <w:br/>
          Вниманья лестного красы,
          <w:br/>
          Гусар крутит свои усы,
          <w:br/>
          Писатель чопорно острится,
          <w:br/>
          И оба правы: говорят,
          <w:br/>
          Что в то же время можно дамам,
          <w:br/>
          Меняя слева взгляд на взгляд,
          <w:br/>
          Смеяться справа эпиграммам.
          <w:br/>
          Меж тем и в лентах и в звездах,
          <w:br/>
          Порою с картами в руках,
          <w:br/>
          Выходят важные бояры,
          <w:br/>
          Встав из-за ломберных столов,
          <w:br/>
          Взглянуть на мчащиеся пары
          <w:br/>
          Под гул порывистый смычков.
          <w:br/>
          <w:br/>
          Но гости глухо зашумели,
          <w:br/>
          Вся зала шепотом полна:
          <w:br/>
          «Домой уехала она!
          <w:br/>
          Вдруг стало дурно ей». — «Ужели?»
          <w:br/>
          — «В кадрили весело вертясь,
          <w:br/>
          Вдруг помертвела!» — «Что причиной?
          <w:br/>
          Ах, Боже мой! Скажите, князь,
          <w:br/>
          Скажите, что с княгиней Ниной,
          <w:br/>
          Женою вашею?» — «Бог весть,
          <w:br/>
          Мигрень, конечно!.. В сюрах шесть».
          <w:br/>
          — «Что с ней, кузина? танцевали
          <w:br/>
          Вы в ближней паре, видел я?
          <w:br/>
          В кругу пристойном не всегда ли
          <w:br/>
          Она как будто не своя?»
          <w:br/>
          <w:br/>
          Злословье правду говорило.
          <w:br/>
          В Москве меж умниц и меж дур
          <w:br/>
          Моей княгине чересчур
          <w:br/>
          Слыть Пенелопой трудно было.
          <w:br/>
          Презренья к мнению полна,
          <w:br/>
          Над добродетелию женской
          <w:br/>
          Не насмехается ль она,
          <w:br/>
          Как над ужимкой деревенской?
          <w:br/>
          Кого в свой дом она манит,
          <w:br/>
          Не записных ли волокит,
          <w:br/>
          Не новичков ли миловидных?
          <w:br/>
          Не утомлен ли слух людей
          <w:br/>
          Молвой побед ее бесстыдных
          <w:br/>
          И соблазнительных связей?
          <w:br/>
          <w:br/>
          Но как влекла к себе всесильно
          <w:br/>
          Ее живая красота!
          <w:br/>
          Чьи непорочные уста
          <w:br/>
          Так улыбалися умильно!
          <w:br/>
          Какая бы Людмила ей,
          <w:br/>
          Смирясь, лучей благочестивых
          <w:br/>
          Своих лазоревых очей
          <w:br/>
          И свежести ланит стыдливых
          <w:br/>
          Не отдала бы сей же час
          <w:br/>
          За яркий глянец черных глаз,
          <w:br/>
          Облитых влагой сладострастной,
          <w:br/>
          За пламя жаркое ланит?
          <w:br/>
          Какая фее самовластной
          <w:br/>
          Не уступила б из харит?
          <w:br/>
          <w:br/>
          Как в близких сердцу разговорах
          <w:br/>
          Была пленительна она!
          <w:br/>
          Как угодительно-нежна
          <w:br/>
          Какая ласковость во взорах
          <w:br/>
          У ней сияла! Но порой,
          <w:br/>
          Ревнивым гневом пламенея,
          <w:br/>
          Как зла в словах, страшна собой,
          <w:br/>
          Являлась новая Медея!
          <w:br/>
          Какие слезы из очей
          <w:br/>
          Потом катилися у ней!
          <w:br/>
          Терзая душу, проливали
          <w:br/>
          В нее томленье слезы те;
          <w:br/>
          Кто б не отер их у печали,
          <w:br/>
          Кто б не оставил красоте?
          <w:br/>
          <w:br/>
          Страшись прелестницы опасной,
          <w:br/>
          Не подходи: обведена
          <w:br/>
          Волшебным очерком она;
          <w:br/>
          Кругом ее заразы страстной
          <w:br/>
          Исполнен воздух! Жалок тот,
          <w:br/>
          Кто в сладкий чад его вступает:
          <w:br/>
          Ладью пловца водоворот
          <w:br/>
          Так на погибель увлекает!
          <w:br/>
          Беги ее: нет сердца в ней!
          <w:br/>
          Страшися вкрадчивых речей
          <w:br/>
          Одуревающей приманки;
          <w:br/>
          Влюбленных взглядов не лови:
          <w:br/>
          В ней жар упившейся вакханки,
          <w:br/>
          Горячки жар — не жар любви.
          <w:br/>
          <w:br/>
          Так, не сочувствия прямого
          <w:br/>
          Могуществом увлечена —
          <w:br/>
          На грудь роскошную она
          <w:br/>
          Звала счастливца молодого;
          <w:br/>
          Он пересоздан был на миг
          <w:br/>
          Ее живым воображеньем;
          <w:br/>
          Ей своенравный зрелся лик,
          <w:br/>
          Она ласкала с упоеньем
          <w:br/>
          Одно видение свое.
          <w:br/>
          И гасла вдруг мечта ее:
          <w:br/>
          Она вдалась в обман досадный,
          <w:br/>
          Ее прельститель ей смешон,
          <w:br/>
          И средь толпы Лаисе хладной
          <w:br/>
          Уж неприметен будет он.
          <w:br/>
          <w:br/>
          В часы томительные ночи,
          <w:br/>
          Утех естественных чужда,
          <w:br/>
          Так чародейка иногда
          <w:br/>
          Себе волшебством тешит очи:
          <w:br/>
          Над ней слились из облаков
          <w:br/>
          Великолепные чертоги;
          <w:br/>
          Она на троне из цветов,
          <w:br/>
          Ей угождают полубоги.
          <w:br/>
          На миг один восхищена
          <w:br/>
          Живым видением она;
          <w:br/>
          Но в ум приходит с изумленьем,
          <w:br/>
          Смеется сердца забытью
          <w:br/>
          И с тьмой сливает мановеньем
          <w:br/>
          Мечту блестящую свою.
          <w:br/>
          <w:br/>
          Чей образ кисть нарисовала?
          <w:br/>
          Увы! те дни уж далеко,
          <w:br/>
          Когда княгиня так легко
          <w:br/>
          Воспламенялась, остывала!
          <w:br/>
          Когда, питомице прямой
          <w:br/>
          И Эпикура и Ниноны,
          <w:br/>
          Летучей прихоти одной
          <w:br/>
          Ей были ведомы законы!
          <w:br/>
          Посланник рока ей предстал;
          <w:br/>
          Смущенный взор очаровал,
          <w:br/>
          Поработил воображенье,
          <w:br/>
          Слиял все мысли в мысль одну
          <w:br/>
          И пролил страстное мученье
          <w:br/>
          В глухую сердца глубину.
          <w:br/>
          <w:br/>
          Красой изнеженной Арсений
          <w:br/>
          Не привлекал к себе очей:
          <w:br/>
          Следы мучительных страстей,
          <w:br/>
          Следы печальных размышлений
          <w:br/>
          Носил он на челе; в очах
          <w:br/>
          Беспечность мрачная дышала,
          <w:br/>
          И не улыбка на устах —
          <w:br/>
          Усмешка праздная блуждала.
          <w:br/>
          Он незадолго посещал
          <w:br/>
          Края чужие; там искал,
          <w:br/>
          Как слышно было, развлеченья
          <w:br/>
          И снова родину узрел;
          <w:br/>
          Но, видно, сердцу исцеленья
          <w:br/>
          Дать не возмог чужой предел.
          <w:br/>
          <w:br/>
          Предстал он в дом моей Лаисы,
          <w:br/>
          И остряков задорный полк
          <w:br/>
          Не знаю как пред ним умолк —
          <w:br/>
          Главой поникли Адонисы.
          <w:br/>
          Он в разговоре поражал
          <w:br/>
          Людей и света знаньем редким,
          <w:br/>
          Глубоко в сердце проникал
          <w:br/>
          Лукавой шуткой, словом едким,
          <w:br/>
          Судил разборчиво певца,
          <w:br/>
          Знал цену кисти и резца,
          <w:br/>
          И, сколько ни был хладно-сжатым
          <w:br/>
          Привычный склад его речей,
          <w:br/>
          Казался чувствами богатым
          <w:br/>
          Он в глубине души своей.
          <w:br/>
          <w:br/>
          Неодолимо, как судьбина,
          <w:br/>
          Не знаю, что в игре лица,
          <w:br/>
          В движенье каждом пришлеца
          <w:br/>
          К нему влекло тебя, о Нина!
          <w:br/>
          С него ты не сводила глаз...
          <w:br/>
          Он был учтив, но хладен с нею.
          <w:br/>
          Ее смущал он много раз
          <w:br/>
          Улыбкой опытной своею;
          <w:br/>
          Но, жрица давняя любви,
          <w:br/>
          Она ль не знала, как в крови
          <w:br/>
          Родить мятежное волненье,
          <w:br/>
          Как в чувства дикий жар вдохнуть.
          <w:br/>
          И всемогущее мгновенье
          <w:br/>
          Его повергло к ней на грудь.
          <w:br/>
          <w:br/>
          Мои любовники дышали
          <w:br/>
          Согласным счастьем два-три дни;
          <w:br/>
          Чрез день-другой потом они
          <w:br/>
          Несходство в чувствах показали.
          <w:br/>
          Забвенья страстного полна,
          <w:br/>
          Полна блаженства жизни новой,
          <w:br/>
          Свободно, радостно она
          <w:br/>
          К нему ласкалась; но суровый,
          <w:br/>
          Унылый часто зрелся он:
          <w:br/>
          Пред ним летал мятежный сон;
          <w:br/>
          Всегда рассеянный, судьбину,
          <w:br/>
          Казалось, в чем-то он винил,
          <w:br/>
          И, прижимая к сердцу Нину,
          <w:br/>
          От Нины сердце он таил.
          <w:br/>
          <w:br/>
          Неблагодарный! Им у Нины
          <w:br/>
          Все мысли были заняты:
          <w:br/>
          Его любимые цветы,
          <w:br/>
          Его любимые картины
          <w:br/>
          У ней являлися. Не раз
          <w:br/>
          Блистали новые уборы
          <w:br/>
          В ее покоях, чтоб на час
          <w:br/>
          Ему прельстить, потешить взоры.
          <w:br/>
          Был втайне убран кабинет,
          <w:br/>
          Где сладострастный полусвет,
          <w:br/>
          Богинь роскошных изваянья,
          <w:br/>
          Курений сладких легкий пар —
          <w:br/>
          Животворило все желанья,
          <w:br/>
          Вливало в сердце томный жар.
          <w:br/>
          <w:br/>
          Вотще! Он предан был печали.
          <w:br/>
          Однажды (до того дошло)
          <w:br/>
          У Нины вспыхнуло чело
          <w:br/>
          И очи ярко заблистали.
          <w:br/>
          Страстей противных беглый спор
          <w:br/>
          Лицо явило. «Что с тобою,—
          <w:br/>
          Она сказала,— что твой взор
          <w:br/>
          Всё полон мрачною тоскою?
          <w:br/>
          Досаду давнюю мою
          <w:br/>
          Я боле в сердце не таю:
          <w:br/>
          Печаль с тобою неразлучна;
          <w:br/>
          Стыжусь, но ясно вижу я:
          <w:br/>
          Тебе тяжка, тебе докучна
          <w:br/>
          Любовь безумная моя!
          <w:br/>
          <w:br/>
          Скажи, за что твое презренье?
          <w:br/>
          Скажи, в сердечной глубине
          <w:br/>
          Ты нечувствителен ко мне
          <w:br/>
          Иль недоверчив? Подозренье
          <w:br/>
          Я заслужила. Старины
          <w:br/>
          Мне тяжело воспоминанье:
          <w:br/>
          Тогда всечасной новизны
          <w:br/>
          Алкало у меня мечтанье;
          <w:br/>
          Один кумир на долгий срок
          <w:br/>
          Поработить его не мог;
          <w:br/>
          Любовь сегодняшняя трудно
          <w:br/>
          Жила до завтрашнего дня,—
          <w:br/>
          Мне вверить сердце безрассудно,
          <w:br/>
          Ты прав, но выслушай меня.
          <w:br/>
          <w:br/>
          Беги со мной — земля велика!
          <w:br/>
          Чужбина скроет нас легко,
          <w:br/>
          И там безвестно, далеко,
          <w:br/>
          Ты будешь полный мой владыка.
          <w:br/>
          Ты мне Италию порой
          <w:br/>
          Хвалил с блестящим увлеченьем;
          <w:br/>
          Страну, любимую тобой,
          <w:br/>
          Узнала я воображеньем;
          <w:br/>
          Там солнце пышно, там луна
          <w:br/>
          Восходит, сладости полна;
          <w:br/>
          Там вьются лозы винограда,
          <w:br/>
          Шумят лавровые леса,—
          <w:br/>
          Туда, туда! с тобой я рада
          <w:br/>
          Забыть родные небеса.
          <w:br/>
          <w:br/>
          Беги со мной! Ты безответен!
          <w:br/>
          Ответствуй, жребий мой реши.
          <w:br/>
          Иль нет! зачем? Твоей души
          <w:br/>
          Упорный холод мне приметен;
          <w:br/>
          Молчи же! не нуждаюсь я
          <w:br/>
          В словах обманчивых,— довольно!
          <w:br/>
          Любовь несчастная моя
          <w:br/>
          Мне свыше казнь... но больно, больно!..»
          <w:br/>
          И зарыдала. Возмущен
          <w:br/>
          Ее тоской: «Безумный сон
          <w:br/>
          Тебя увлек,— сказал Арсений,—
          <w:br/>
          Невольный мрак души моей —
          <w:br/>
          След прежних жалких заблуждений
          <w:br/>
          И прежних гибельных страстей.
          <w:br/>
          <w:br/>
          Его со временем рассеет
          <w:br/>
          Твоя волшебная любовь;
          <w:br/>
          Нет, не тревожься, если вновь
          <w:br/>
          Тобой сомненье овладеет!
          <w:br/>
          Моей печали не вини».
          <w:br/>
          День после, мирною четою,
          <w:br/>
          Сидели на софе они.
          <w:br/>
          Княгиня томною рукою
          <w:br/>
          Обняла друга своего
          <w:br/>
          И прилегла к плечу его.
          <w:br/>
          На ближний столик, в думе скрытной
          <w:br/>
          Облокотясь, Арсений наш
          <w:br/>
          Меж тем по карточке визитной
          <w:br/>
          Водил небрежный карандаш.
          <w:br/>
          <w:br/>
          Давно был вечер. С легким треском
          <w:br/>
          Горели свечи на столе,
          <w:br/>
          Кумиров мрамор в дальней мгле
          <w:br/>
          Кой-где блистал неверным блеском.
          <w:br/>
          Молчал Арсений, Нина тож.
          <w:br/>
          Вдруг, тайным чувством увлеченный,
          <w:br/>
          Он восклицает: «Как похож!»
          <w:br/>
          Проснулась Нина: «Друг бесценный,
          <w:br/>
          Похож! Ужели? мой портрет!
          <w:br/>
          Взглянуть позволь... Что ж это? Нет!
          <w:br/>
          Не мой: жеманная девчонка
          <w:br/>
          Со сладкой глупостью в глазах,
          <w:br/>
          В кудрях мохнатых, как болонка,
          <w:br/>
          С улыбкой сонной на устах!
          <w:br/>
          <w:br/>
          Скажу, красавица такая
          <w:br/>
          Меня затмила бы совсем...»
          <w:br/>
          Лицо княгини между тем
          <w:br/>
          Покрыла бледность гробовая.
          <w:br/>
          Ее дыханье отошло,
          <w:br/>
          Уста застыли, посинели;
          <w:br/>
          Увлажил хладный пот чело,
          <w:br/>
          Непомертвелые блестели
          <w:br/>
          Глаза одни. Вещать хотел
          <w:br/>
          Язык мятежный, но коснел,
          <w:br/>
          Слова сливались в лепетанье.
          <w:br/>
          Мгновенье долгое прошло,
          <w:br/>
          И наконец ее страданье
          <w:br/>
          Свободный голос обрело:
          <w:br/>
          <w:br/>
          «Арсений, видишь, я мертвею;
          <w:br/>
          Арсений, дашь ли мне ответ!
          <w:br/>
          Знаком ты с ревностию?.. Нет!
          <w:br/>
          Так ведай, я знакома с нею,
          <w:br/>
          Я к ней способна! В старину
          <w:br/>
          Меж многих редкостей Востока
          <w:br/>
          Себе я выбрала одну...
          <w:br/>
          Вот перстень... с ним я выше рока!
          <w:br/>
          Арсений! мне в защиту дан
          <w:br/>
          Могучий этот талисман;
          <w:br/>
          Знай, никакое злоключенье
          <w:br/>
          Меня при нем не устрашит.
          <w:br/>
          В глазах твоих недоуменье,
          <w:br/>
          Дивишься ты! Он яд таит».
          <w:br/>
          <w:br/>
          У Нины руку взял Арсений:
          <w:br/>
          «Спокойна совесть у меня,—
          <w:br/>
          Сказал,— но дожил я до дня
          <w:br/>
          Тяжелых сердцу откровений.
          <w:br/>
          Внимай же мне. С чего начну?
          <w:br/>
          Не предавайся гневу, Нина!
          <w:br/>
          Другой дышал я в старину,
          <w:br/>
          Хотела то сама судьбина.
          <w:br/>
          Росли мы вместе. Как мила
          <w:br/>
          Малютка Олинька была!
          <w:br/>
          Ее мгновеньями иными
          <w:br/>
          Еще я вижу пред собой
          <w:br/>
          С очами темно-голубыми,
          <w:br/>
          С темно-кудрявой головой.
          <w:br/>
          <w:br/>
          Я называл ее сестрою,
          <w:br/>
          С ней игры детства я делил;
          <w:br/>
          Но год за годом уходил
          <w:br/>
          Обыкновенной чередою.
          <w:br/>
          Исчезло детство. Притекли
          <w:br/>
          Дни непонятного волненья,
          <w:br/>
          И друг на друга возвели
          <w:br/>
          Мы взоры, полные томленья.
          <w:br/>
          Обманчив разговор очей.
          <w:br/>
          И, руку Оленьки моей
          <w:br/>
          Сжимая робкою рукою,
          <w:br/>
          «Скажи,— шептал я иногда,—
          <w:br/>
          Скажи, любим ли я тобою?»
          <w:br/>
          И слышал сладостное да.
          <w:br/>
          <w:br/>
          В счастливый дом, себе на горе,
          <w:br/>
          Тогда я друга ввел. Лицом
          <w:br/>
          Он был приятен, жив умом;
          <w:br/>
          Обворожил он Ольгу вскоре.
          <w:br/>
          Всегда встречались взоры их,
          <w:br/>
          Всегда велся меж ними шепот.
          <w:br/>
          Я мук язвительных моих
          <w:br/>
          Не снес — излил ревнивый ропот.
          <w:br/>
          Какой же ждал меня успех?
          <w:br/>
          Мне был ответом детский смех!
          <w:br/>
          Ее покинул я с презреньем,
          <w:br/>
          Всю боль души в душе тая.
          <w:br/>
          Сказал «прости» всему: но мщеньем
          <w:br/>
          Сопернику поклялся я.
          <w:br/>
          <w:br/>
          Всечасно колкими словами
          <w:br/>
          Скучал я, досаждал ему,
          <w:br/>
          И по желанью моему
          <w:br/>
          Вскипела ссора между нами:
          <w:br/>
          Стрелялись мы. В крови упав,
          <w:br/>
          Навек я думал мир оставить;
          <w:br/>
          С одра восстал я телом здрав,
          <w:br/>
          Но сердцем болен. Что прибавить?
          <w:br/>
          Бежал я в дальние края;
          <w:br/>
          Увы! под чуждым небом я
          <w:br/>
          Томился тою же тоскою.
          <w:br/>
          Родимый край узрев опять,
          <w:br/>
          Я только с милою тобою
          <w:br/>
          Душою начал оживать».
          <w:br/>
          <w:br/>
          Умолк. Бессмысленно глядела
          <w:br/>
          Она на друга своего,
          <w:br/>
          Как будто повести его
          <w:br/>
          Еще вполне не разумела;
          <w:br/>
          Но, от руки его потом
          <w:br/>
          Освободив тихонько руку,
          <w:br/>
          Вдруг содрогнулася лицом,
          <w:br/>
          И всё в нем выразило муку.
          <w:br/>
          И, обессилена, томна,
          <w:br/>
          Главой поникнула она.
          <w:br/>
          «Что, что с тобою, друг бесценный?» -
          <w:br/>
          Вскричал Арсений. Слух его
          <w:br/>
          Внял только вздох полустесненный.
          <w:br/>
          «Друг милый, что ты?» — «Ничего».
          <w:br/>
          <w:br/>
          Еще на крыльях торопливых
          <w:br/>
          Промчалось несколько недель
          <w:br/>
          В размолвках бурных, как досель,
          <w:br/>
          И в примиреньях несчастливых.
          <w:br/>
          Но что же, что же напослед?
          <w:br/>
          Сегодня друга нет у Нины,
          <w:br/>
          И завтра, послезавтра нет!
          <w:br/>
          Напрасно, полная кручины,
          <w:br/>
          Она с дверей не сводит глаз
          <w:br/>
          И мнит: он будет через час.
          <w:br/>
          Он позабыл о Нине страстной;
          <w:br/>
          Он не вошел, вошел слуга,
          <w:br/>
          Письмо ей подал... миг ужасный!
          <w:br/>
          Сомненья нет: его рука!
          <w:br/>
          <w:br/>
          «Что медлить,— к ней писал Арсений,
          <w:br/>
          Открыться должно... Небо! в чем?
          <w:br/>
          Едва владею я пером,
          <w:br/>
          Ищу напрасно выражений.
          <w:br/>
          О Нина! Ольгу встретил я;
          <w:br/>
          Она поныне дышит мною,
          <w:br/>
          И ревность прежняя моя
          <w:br/>
          Была неправой и смешною.
          <w:br/>
          Удел решен. По старине
          <w:br/>
          Я верен Ольге, верной мне.
          <w:br/>
          Прости! твое воспоминанье
          <w:br/>
          Я сохраню до поздних дней;
          <w:br/>
          В нем понесу я наказанье
          <w:br/>
          Ошибок юности моей».
          <w:br/>
          <w:br/>
          Для своего и для чужого
          <w:br/>
          Незрима Нина; всем одно
          <w:br/>
          Твердит швейцар ее давно:
          <w:br/>
          «Не принимает, нездорова!»
          <w:br/>
          Ей нужды нет ни в ком, ни в чем;
          <w:br/>
          Питье и пищу забывая,
          <w:br/>
          В покое дальнем и глухом
          <w:br/>
          Она, недвижная, немая,
          <w:br/>
          Сидит и с места одного
          <w:br/>
          Не сводит взора своего.
          <w:br/>
          Глубокой муки сон печальный!
          <w:br/>
          Но двери пашут, растворясь:
          <w:br/>
          Муж не весьма сентиментальный,
          <w:br/>
          Сморкаясь громко, входит князь.
          <w:br/>
          <w:br/>
          И вот садится. В размышленье
          <w:br/>
          Сначала молча погружен,
          <w:br/>
          Ногой потряхивает он;
          <w:br/>
          И наконец: «С тобой мученье!
          <w:br/>
          Без всякой грусти ты грустишь;
          <w:br/>
          Как погляжу, совсем больна ты;
          <w:br/>
          Ей-ей! с трудом вообразишь,
          <w:br/>
          Как вы причудами богаты!
          <w:br/>
          Опомниться тебе пора.
          <w:br/>
          Сегодня бал у князь Петра;
          <w:br/>
          Забудь фантазии пустые
          <w:br/>
          И от людей не отставай;
          <w:br/>
          Там будут наши молодые,
          <w:br/>
          Арсений с Ольгой. Поезжай,
          <w:br/>
          Ну что, поедешь ли?» — «Поеду»,
          <w:br/>
          Сказала, странно оживясь,
          <w:br/>
          Княгиня. «Дело,— молвил князь,—
          <w:br/>
          Прощай, спешу я в клоб к обеду».
          <w:br/>
          Что, Нина бедная, с тобой?
          <w:br/>
          Какое чувство овладело
          <w:br/>
          Твоей болезненной душой?
          <w:br/>
          Что оживить ее умело,
          <w:br/>
          Ужель надежда? Торопясь
          <w:br/>
          Часы летят; уехал князь;
          <w:br/>
          Пора готовиться княгине.
          <w:br/>
          Нарядами окружена,
          <w:br/>
          Давно не бывшими в помине,
          <w:br/>
          Перед трюмо стоит она.
          <w:br/>
          <w:br/>
          Уж газ на ней, струясь, блистает;
          <w:br/>
          Роскошно, сладостно очам
          <w:br/>
          Рисует грудь, потом к ногам
          <w:br/>
          С гирляндой яркой упадает.
          <w:br/>
          Алмаз мелькающих серег
          <w:br/>
          Горит за черными кудрями;
          <w:br/>
          Жемчуг чело ее облег,
          <w:br/>
          И, меж обильными косами
          <w:br/>
          Рукой искусной пропущен,
          <w:br/>
          То видим, то невидим он.
          <w:br/>
          Над головою перья веют;
          <w:br/>
          По томной прихоти своей,
          <w:br/>
          То ей лицо они лелеют,
          <w:br/>
          То дремлют в локонах у ней.
          <w:br/>
          <w:br/>
          Меж тем (к какому разрушенью
          <w:br/>
          Ведет сердечная гроза!)
          <w:br/>
          Ее потухшие глаза
          <w:br/>
          Окружены широкой тенью
          <w:br/>
          И на щеках румянца нет!
          <w:br/>
          Чуть виден в образе прекрасном
          <w:br/>
          Красы бывалой слабый след!
          <w:br/>
          В стекле живом и беспристрастном
          <w:br/>
          Княгиня бедная моя
          <w:br/>
          Глядяся, мнит: «И это я!
          <w:br/>
          Но пусть на страшное виденье
          <w:br/>
          Он взор смущенный возведет,
          <w:br/>
          Пускай узрит свое творенье
          <w:br/>
          И всю вину свою поймет».
          <w:br/>
          <w:br/>
          Другое тяжкое мечтанье
          <w:br/>
          Потом волнует душу ей:
          <w:br/>
          «Ужель сопернице моей
          <w:br/>
          Отдамся я на поруганье!
          <w:br/>
          Ужель спокойно я снесу,
          <w:br/>
          Как, торжествуя надо мною,
          <w:br/>
          Свою цветущую красу
          <w:br/>
          С моей увядшею красою
          <w:br/>
          Сравнит насмешливо она!
          <w:br/>
          Надежда есть еще одна:
          <w:br/>
          Следы печали я сокрою
          <w:br/>
          Хоть вполовину, хоть на час...»
          <w:br/>
          И Нина трепетной рукою
          <w:br/>
          Лицо румянит в первый раз.
          <w:br/>
          <w:br/>
          Она явилася на бале.
          <w:br/>
          Что ж возмутило душу ей?
          <w:br/>
          Толпы ли ветреных гостей
          <w:br/>
          В ярко блестящей, пышной зале,
          <w:br/>
          Беспечный лепет, мирный смех?
          <w:br/>
          Порывы ль музыки веселой,
          <w:br/>
          И, словом, этот вихрь утех,
          <w:br/>
          Больным душою столь тяжелый?
          <w:br/>
          Или двусмысленно взглянуть
          <w:br/>
          Посмел на Нину кто-нибудь?
          <w:br/>
          Иль лишним счастием блистало
          <w:br/>
          Лицо у Ольги молодой?
          <w:br/>
          Что б ни было, ей дурно стало,
          <w:br/>
          Она уехала домой.
          <w:br/>
          <w:br/>
          Глухая ночь. У Нины в спальной,
          <w:br/>
          Лениво споря с темнотой,
          <w:br/>
          Перед иконой золотой
          <w:br/>
          Лампада точит свет печальный.
          <w:br/>
          То пропадет во мраке он,
          <w:br/>
          То заиграет на окладе;
          <w:br/>
          Кругом глубокий, мертвый сон!
          <w:br/>
          Меж тем в блистательном наряде,
          <w:br/>
          В богатых перьях, жемчугах,
          <w:br/>
          С румянцем странным на щеках,
          <w:br/>
          Ты ль это, Нина, мною зрима?
          <w:br/>
          В переливающейся мгле
          <w:br/>
          Зачем сидишь ты недвижима,
          <w:br/>
          С недвижной думой на челе?
          <w:br/>
          <w:br/>
          Дверь заскрипела, слышит ухо
          <w:br/>
          Походку чью-то на полу;
          <w:br/>
          Перед иконою, в углу,
          <w:br/>
          Стал и закашлял кто-то глухо.
          <w:br/>
          Сухая, дряхлая рука
          <w:br/>
          Из тьмы к лампаде потянулась;
          <w:br/>
          Светильню тронула слегка,
          <w:br/>
          Светильня сонная очнулась,
          <w:br/>
          И свет нежданный и живой
          <w:br/>
          Вдруг озаряет весь покой;
          <w:br/>
          Княгини мамушка седая
          <w:br/>
          Перед иконою стоит,
          <w:br/>
          И вот уж, набожно вздыхая,
          <w:br/>
          Земной поклон она творит.
          <w:br/>
          <w:br/>
          Вот поднялась, перекрестилась;
          <w:br/>
          Вот поплелась было домой;
          <w:br/>
          Вдруг видит Нину пред собой,
          <w:br/>
          На полпути остановилась.
          <w:br/>
          Глядит печально на нее,
          <w:br/>
          Качает старой головою:
          <w:br/>
          «Ты ль это, дитятко мое,
          <w:br/>
          Такою позднею порою?..
          <w:br/>
          И не смыкаешь очи сном,
          <w:br/>
          Горюя Бог знает о чем!
          <w:br/>
          Вот так-то ты свой век проводишь,
          <w:br/>
          Хоть от ума, да неумно;
          <w:br/>
          Ну, право, ты себя уходишь,
          <w:br/>
          А ведь грешно, куда грешно!
          <w:br/>
          <w:br/>
          И что в судьбе твоей худого?
          <w:br/>
          Как погляжу я, полон дом
          <w:br/>
          Не перечесть каким добром;
          <w:br/>
          Ты роду-звания большого;
          <w:br/>
          Твой князь приятного лица,
          <w:br/>
          Душа в нем кроткая такая,—
          <w:br/>
          Всечасно вышнего Творца
          <w:br/>
          Благословляла бы другая!
          <w:br/>
          Ты позабыла Бога... да,
          <w:br/>
          Не ходишь в церковь никогда;
          <w:br/>
          Поверь, кто Господа оставит,
          <w:br/>
          Того оставит и Господь;
          <w:br/>
          А он-то духом нашим правит,
          <w:br/>
          Он охраняет нашу плоть!
          <w:br/>
          <w:br/>
          Не осердись, моя родная;
          <w:br/>
          Ты знаешь, мало ли о чем
          <w:br/>
          Мелю я старым языком,
          <w:br/>
          Прости, дай ручку мне». Вздыхая,
          <w:br/>
          К руке княгининой она
          <w:br/>
          Устами ветхими прильнула —
          <w:br/>
          Рука ледяно-холодна.
          <w:br/>
          В лицо ей с трепетом взглянула —
          <w:br/>
          На ней поспешный смерти ход;
          <w:br/>
          Глаза стоят и в пене рот...
          <w:br/>
          Судьбина Нины совершилась,
          <w:br/>
          Нет Нины! ну так что же? нет!
          <w:br/>
          Как видно, ядом отравилась,
          <w:br/>
          Сдержала страшный свой обет!
          <w:br/>
          <w:br/>
          Уже билеты роковые,
          <w:br/>
          Билеты с черною каймой,
          <w:br/>
          На коих бренности людской
          <w:br/>
          Трофеи, модой принятые,
          <w:br/>
          Печально поражают взгляд;
          <w:br/>
          Где сухощавые Сатурны
          <w:br/>
          С косами грозными сидят,
          <w:br/>
          Склонясь на траурные урны;
          <w:br/>
          Где кости мертвые крестом
          <w:br/>
          Лежат разительным гербом
          <w:br/>
          Под гробовыми головами,—
          <w:br/>
          О смерти Нины должну весть
          <w:br/>
          Узаконенными словами
          <w:br/>
          Спешат по городу разнесть.
          <w:br/>
          <w:br/>
          В урочный день, на вынос тела,
          <w:br/>
          Со всех концов Москвы большой
          <w:br/>
          Одна карета за другой
          <w:br/>
          К хоромам князя полетела.
          <w:br/>
          Обсев гостиную кругом,
          <w:br/>
          Сначала важное молчанье
          <w:br/>
          Толпа хранила; но потом
          <w:br/>
          Возникло томное жужжанье;
          <w:br/>
          Оно росло, росло, росло
          <w:br/>
          И в шумный говор перешло.
          <w:br/>
          Объятый счастливым забвеньем,
          <w:br/>
          Сам князь за дело принялся
          <w:br/>
          И жарким богословским преньем
          <w:br/>
          С ханжой каким-то занялся.
          <w:br/>
          <w:br/>
          Богатый гроб несчастной Нины,
          <w:br/>
          Священством пышным окружен,
          <w:br/>
          Был в землю мирно опущен;
          <w:br/>
          Свет не узнал ее судьбины.
          <w:br/>
          Князь, без особого труда,
          <w:br/>
          Свой жребий вышней воле предал.
          <w:br/>
          Поэт, который завсегда
          <w:br/>
          По четвергам у них обедал,
          <w:br/>
          Никак с желудочной тоски
          <w:br/>
          Скропал на смерть ее стишки.
          <w:br/>
          Обильна слухами столица;
          <w:br/>
          Молва какая-то была,
          <w:br/>
          Что их законная страница
          <w:br/>
          В журнале дамском приняла.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2021-11-10T10:05:40+03:00</dcterms:created>
  <dcterms:modified xsi:type="dcterms:W3CDTF">2021-11-10T10:05:40+03:00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