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двадцати шести (С любовью прекрасному художнику Якулову)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 песню, поэт,
          <w:br/>
          Пой.
          <w:br/>
          Ситец неба такой
          <w:br/>
          Голубой.
          <w:br/>
          Море тоже рокочет
          <w:br/>
          Песнь.
          <w:br/>
          Их было
          <w:br/>
          26.
          <w:br/>
          26 их было,
          <w:br/>
          26.
          <w:br/>
          Их могилы пескам
          <w:br/>
          Не занесть.
          <w:br/>
          Не забудет никто
          <w:br/>
          Их расстрел
          <w:br/>
          На 207-ой
          <w:br/>
          Версте.
          <w:br/>
          <w:br/>
          Там за морем гуляет
          <w:br/>
          Туман.
          <w:br/>
          Видишь, встал из песка
          <w:br/>
          Шаумян.
          <w:br/>
          Над пустыней костлявый
          <w:br/>
          Стук.
          <w:br/>
          Вон еще 50
          <w:br/>
          Рук
          <w:br/>
          Вылезают, стирая
          <w:br/>
          Плеснь.
          <w:br/>
          26 их было,
          <w:br/>
          26.
          <w:br/>
          Кто с прострелом в груди,
          <w:br/>
          Кто в боку,
          <w:br/>
          Говорят:
          <w:br/>
          “Нам пора в Баку —
          <w:br/>
          Мы посмотрим,
          <w:br/>
          Пока есть туман,
          <w:br/>
          Как живет
          <w:br/>
          Азербайджан”.
          <w:br/>
          <w:br/>
          . . . . . . . . . . . . .
          <w:br/>
          . . . . . . . . . . . . .
          <w:br/>
          <w:br/>
          Ночь, как дыню,
          <w:br/>
          Катит луну.
          <w:br/>
          Море в берег
          <w:br/>
          Струит волну.
          <w:br/>
          Вот в такую же ночь
          <w:br/>
          И туман
          <w:br/>
          Расстрелял их
          <w:br/>
          Отряд англичан.
          <w:br/>
          <w:br/>
          Коммунизм —
          <w:br/>
          Знамя всех свобод.
          <w:br/>
          Ураганом вскипел
          <w:br/>
          Народ.
          <w:br/>
          На империю встали
          <w:br/>
          В ряд
          <w:br/>
          И крестьянин
          <w:br/>
          И пролетарьят.
          <w:br/>
          Там, в России,
          <w:br/>
          Дворянский бич
          <w:br/>
          Был наш строгий отец
          <w:br/>
          Ильич.
          <w:br/>
          А на Востоке
          <w:br/>
          Здесь
          <w:br/>
          Их было
          <w:br/>
          26.
          <w:br/>
          <w:br/>
          Все помнят, конечно,
          <w:br/>
          Тот,
          <w:br/>
          18-ый, несчастный
          <w:br/>
          Год.
          <w:br/>
          Тогда буржуа
          <w:br/>
          Всех стран
          <w:br/>
          <w:br/>
          117
          <w:br/>
          <w:br/>
          Обстреливали
          <w:br/>
          Азербайджан.
          <w:br/>
          <w:br/>
          Тяжел был Коммуне
          <w:br/>
          Удар.
          <w:br/>
          Не вынес сей край
          <w:br/>
          И пал,
          <w:br/>
          Но жутче всем было
          <w:br/>
          Весть
          <w:br/>
          Услышать
          <w:br/>
          Про 26.
          <w:br/>
          <w:br/>
          В пески, что как плавленый
          <w:br/>
          Воск,
          <w:br/>
          Свезли их
          <w:br/>
          За Красноводск,
          <w:br/>
          И кто саблей,
          <w:br/>
          Кто пулей в бок —
          <w:br/>
          Всех сложили на желтый
          <w:br/>
          Песок.
          <w:br/>
          <w:br/>
          26 их было,
          <w:br/>
          26.
          <w:br/>
          Их могилы пескам
          <w:br/>
          Не занесть.
          <w:br/>
          Не забудет никто
          <w:br/>
          Их расстрел
          <w:br/>
          На 207-ой
          <w:br/>
          Версте.
          <w:br/>
          <w:br/>
          Там за морем гуляет
          <w:br/>
          Туман.
          <w:br/>
          Видишь, встал из песка
          <w:br/>
          Шаумян.
          <w:br/>
          Над пустыней костлявый
          <w:br/>
          Стук.
          <w:br/>
          Вон еще 50
          <w:br/>
          Рук
          <w:br/>
          Вылезают, стирая
          <w:br/>
          Плеснь.
          <w:br/>
          26 их было,
          <w:br/>
          26.
          <w:br/>
          <w:br/>
          . . . . . . . . . . . . .
          <w:br/>
          <w:br/>
          Ночь как будто сегодня
          <w:br/>
          Бледней.
          <w:br/>
          Над Баку
          <w:br/>
          26 теней.
          <w:br/>
          Теней этих
          <w:br/>
          26.
          <w:br/>
          О них наша боль
          <w:br/>
          И песнь.
          <w:br/>
          <w:br/>
          То не ветер шумит,
          <w:br/>
          Не туман.
          <w:br/>
          Слышишь, как говорит
          <w:br/>
          Шаумян:
          <w:br/>
          “Джапаридзе!
          <w:br/>
          Иль я ослеп?
          <w:br/>
          Посмотри:
          <w:br/>
          У рабочих хлеб.
          <w:br/>
          Нефть как черная
          <w:br/>
          Кровь земли.
          <w:br/>
          Паровозы кругом…
          <w:br/>
          Корабли…
          <w:br/>
          И во все корабли,
          <w:br/>
          В поезда
          <w:br/>
          Вбита красная наша
          <w:br/>
          Звезда”.
          <w:br/>
          <w:br/>
          Джапаридзе в ответ:
          <w:br/>
          “Да, есть.
          <w:br/>
          Это очень приятная
          <w:br/>
          Весть.
          <w:br/>
          Значит, крепко рабочий
          <w:br/>
          Класс
          <w:br/>
          Держит в цепких руках
          <w:br/>
          Кавказ.
          <w:br/>
          Ночь, как дыню,
          <w:br/>
          Катит луну.
          <w:br/>
          Море в берег
          <w:br/>
          Струит волну.
          <w:br/>
          Вот в такую же ночь
          <w:br/>
          И туман
          <w:br/>
          Расстрелял нас
          <w:br/>
          Отряд англичан”.
          <w:br/>
          <w:br/>
          Коммунизм —
          <w:br/>
          Знамя всех свобод.
          <w:br/>
          Ураганом вскипел
          <w:br/>
          Народ.
          <w:br/>
          На империю встали
          <w:br/>
          В ряд
          <w:br/>
          И крестьянин
          <w:br/>
          И пролетарьят.
          <w:br/>
          Там, в России,
          <w:br/>
          Дворянский бич
          <w:br/>
          Был наш строгий отец
          <w:br/>
          Ильич.
          <w:br/>
          А на Востоке,
          <w:br/>
          Здесь,
          <w:br/>
          26 их было,
          <w:br/>
          26.
          <w:br/>
          <w:br/>
          . . . . . . . . . . . . .
          <w:br/>
          <w:br/>
          Свет небес все синей
          <w:br/>
          И синей.
          <w:br/>
          Молкнет говор
          <w:br/>
          Дорогих теней.
          <w:br/>
          Кто в висок прострелен,
          <w:br/>
          А кто в грудь.
          <w:br/>
          К Ахч-Куйме
          <w:br/>
          Их обратный путь…
          <w:br/>
          <w:br/>
          Пой, поэт, песню,
          <w:br/>
          Пой,
          <w:br/>
          Ситец неба такой
          <w:br/>
          <w:br/>
          121
          <w:br/>
          <w:br/>
          Голубой.
          <w:br/>
          Море тоже рокочет
          <w:br/>
          Песнь —
          <w:br/>
          26 их было,
          <w:br/>
          26.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2022-03-17T14:18:09+03:00</dcterms:created>
  <dcterms:modified xsi:type="dcterms:W3CDTF">2022-03-17T14:18:09+03:00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