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Бальдур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Ночь и буря снежная в пустыне,
          <w:br/>
           Вьюги рев неистовый и хохот…
          <w:br/>
           Лишь на миг проглянет бледный месяц
          <w:br/>
           И осветит мутным светом камни,
          <w:br/>
           Между камней вековые ели,
          <w:br/>
           И мелькнет, как тень, на горном гребне
          <w:br/>
           Темный образ всадника… То Конунг,
          <w:br/>
           На пути застигнут бурей, едет.
          <w:br/>
           Ветер треплет волосы седые,
          <w:br/>
           Рвет с могучих плеч медвежью шубу,-
          <w:br/>
           Конунг бури яростной не слышит.
          <w:br/>
           Добрый конь идет не оступаясь
          <w:br/>
           По корням древесным и по камням,
          <w:br/>
           Для него привычен путь пустынный:
          <w:br/>
           Там в горах живет маститый старец,
          <w:br/>
           А к нему не только люди — боги,
          <w:br/>
           В виде смертных странствуя по свету,
          <w:br/>
           На совет заходят и беседу.
          <w:br/>
          <w:br/>
          Мрачны своды в темном подземельи.
          <w:br/>
           По изломам их идет далеко
          <w:br/>
           С очага колеблющийся отблеск.
          <w:br/>
           Вещий старец и великий Конунг
          <w:br/>
           У огня сидят в глубокой думе.
          <w:br/>
           Тень от них едва дрожит на сводах.
          <w:br/>
          <w:br/>
          Сын погиб у Конунга — последний
          <w:br/>
           Из троих, и с ним погас могучий
          <w:br/>
           Гальфов род, исшедший от Одина.
          <w:br/>
           Девять дней среди пустых чертогов
          <w:br/>
           Взаперти сидел великий Конунг.
          <w:br/>
           Наконец коня спросил и молча
          <w:br/>
           В горы к старцу вещему поехал;
          <w:br/>
           Издали за ним следили слуги.
          <w:br/>
          <w:br/>
          Пышет пламя все светлей и выше,
          <w:br/>
           Но сидит, потупив очи, Конунг:
          <w:br/>
           И теперь, и дома, и как ехал,
          <w:br/>
           У него повсюду, неотступно,
          <w:br/>
           Атли труп безмолвный пред очами.
          <w:br/>
          <w:br/>
          Вдруг возник — как бы сходящий с неба —
          <w:br/>
           Луч пред ним и тихо проплывает,
          <w:br/>
           А в луче ряд Конунгов брадатых.
          <w:br/>
           Наверху, далеко — некто светлый.
          <w:br/>
           Ниже — лица Конунгу знакомы:
          <w:br/>
           Прадед, дед, отец; последний — сам он,
          <w:br/>
           А за ним уж луч как бы обрезан.
          <w:br/>
           Сдвинулись его густые брови…
          <w:br/>
           Но виденье проплыло и скрылось;
          <w:br/>
           Понемногу снова пред глазами
          <w:br/>
           Атли труп безмолвный выступает…
          <w:br/>
          <w:br/>
          Вот из тьмы опять выходит словно
          <w:br/>
           Поле битвы. Ветер гонит тучи.
          <w:br/>
           Между туч просвечивает месяц.
          <w:br/>
           Девы битв, Валкирии, возводят
          <w:br/>
           Падших в небо: Конунгов меж ними
          <w:br/>
           Средний сын. Видение сокрылось…
          <w:br/>
           Тьма опять кругом; перед очами
          <w:br/>
           Снова труп безмолвный выступает —
          <w:br/>
           Но не Робберт, а все тот же Атли.
          <w:br/>
          <w:br/>
          Вот из тьмы плывет блестящий город.
          <w:br/>
           Корабли причаливают с моря.
          <w:br/>
           Приступ. Люди на стенах, сам Конунг.
          <w:br/>
           Вдруг в глазах его валится мертвый
          <w:br/>
           Старший сын… И все опять умчалось.
          <w:br/>
           Снова тьма кругом; перед очами
          <w:br/>
           Труп опять безмолвный выступает —
          <w:br/>
           Но не Вилли, а все тот же Атли.
          <w:br/>
          <w:br/>
          Бурный мыс — скалистый дикий берег.
          <w:br/>
           Сонм проклятых душ — убийц и татей,
          <w:br/>
           Бедняков озлобленные души —
          <w:br/>
           Вылетают вдруг из-за ущелий,
          <w:br/>
           Корабли разбрасывают, топят;
          <w:br/>
          <w:br/>
          Вот сам Конунг — держится за мачту…
          <w:br/>
           Вдруг волна. Корабль захлестнут. Конунг
          <w:br/>
           Борется средь пенящейся бездны,-
          <w:br/>
           А вверху, над ним простерший руки,
          <w:br/>
           Необъятный, во все небо, образ,
          <w:br/>
           Но лица, как на тени, не видно…
          <w:br/>
           Проплыло видение и скрылось,
          <w:br/>
           Выступает снова тело Атли —
          <w:br/>
           Но над ним остановился образ
          <w:br/>
           Необъятный, без лица и темный,
          <w:br/>
           И схватить руками тело хочет…
          <w:br/>
          <w:br/>
          В этот миг заговорил вдруг вещий:
          <w:br/>
           «Боги — в небе, в мире — человеки,
          <w:br/>
           В темном аде — яростная Гелла;
          <w:br/>
           Надо всем — Судьба, лица которой
          <w:br/>
           Не видал никто во всей вселенной.
          <w:br/>
           Как слепцы, мы бродим в этом мире;
          <w:br/>
           Жребий всем дается при рожденьи,
          <w:br/>
           И его не только люди — боги
          <w:br/>
           Изменить не властны».
          <w:br/>
          <w:br/>
          Головою
          <w:br/>
           Покачал, не отвечая, Конунг.
          <w:br/>
          <w:br/>
          Уж огонь на очаге слабеет,
          <w:br/>
           И горой лежит горячий уголь,
          <w:br/>
           Словно дышит золото живое.
          <w:br/>
           И еще длиннее и темнее
          <w:br/>
           От сидящих протянулись тени.
          <w:br/>
          <w:br/>
          «Сын был у Одина Бальдур,- снова
          <w:br/>
           Молвил вещий старец.- Тщетно боги,
          <w:br/>
           Тщетно вся вселенная стенала:
          <w:br/>
           Жертву смерть не отдала; и боги
          <w:br/>
           Сами ждут судьбы своей покорно».
          <w:br/>
          <w:br/>
          Поднял Конунг против воли очи.
          <w:br/>
           «Я тебе о Бальдуре, о Конунг,
          <w:br/>
           Расскажу». И-словно мирозданья
          <w:br/>
           Глубина пред ним открылась — вещий
          <w:br/>
           Устремил в пространство взор и начал:
          <w:br/>
          <w:br/>
          2
          <w:br/>
          <w:br/>
          «Мрак был в мире. Вдруг орлы вскричали,
          <w:br/>
           С гор небесных пролилися воды,
          <w:br/>
           Грянул гром, и свет в пространство брызнул:
          <w:br/>
           Народился Бальдур златокудрый!
          <w:br/>
           Народился и помчался в небе,
          <w:br/>
           Сыпля стрелы в недругов бегущих,
          <w:br/>
           Юный, светлый, в панцире и шлеме,
          <w:br/>
           В колеснице с белыми конями.
          <w:br/>
           Клик и пенье в воздухе раздались,
          <w:br/>
           Восклицали все народы: слава!
          <w:br/>
           Восклицали боги в небе: слава!
          <w:br/>
           Слава свету родшемуся, слава!
          <w:br/>
           Слава родшим — Фригге и Одину!
          <w:br/>
          <w:br/>
          Так потом — на Бальдуровой свадьбе —
          <w:br/>
           Вдохновитель песен, светлый Брагги,
          <w:br/>
           Пел ему с заздравным кубком славу.
          <w:br/>
           Да! тогда божественный не думал,
          <w:br/>
           Что придется скоро песнь иную
          <w:br/>
           Спеть ему на Бальдуровой тризне…
          <w:br/>
          <w:br/>
          Уж в тот миг, как он родился, Фригга
          <w:br/>
           Слышит — ворон ворону прокаркал:
          <w:br/>
           «Чую, чую, народился Бальдур,
          <w:br/>
           Радость в небе, да и пир у Геллы».
          <w:br/>
           У подножья мирового дуба,
          <w:br/>
           У ключа медвяного, так норны
          <w:br/>
           В то же время предрекли Одину:
          <w:br/>
           Век недолгий Бальдуру назначен;
          <w:br/>
           Он умрет — все в мире пошатнется,
          <w:br/>
           И настанет общее крушенье.
          <w:br/>
           Вдруг струя медвяная иссякнет,
          <w:br/>
           От которой с каждою зарею
          <w:br/>
           Боги пьют и почерпают силу,
          <w:br/>
           Блеск и юность вечную, и крепость,
          <w:br/>
           И они внезапно поседеют,
          <w:br/>
           А на древе жизни свянут листья.
          <w:br/>
           Все враги, которых лишь сковавши,
          <w:br/>
           Боги мир создать могли, восстанут.
          <w:br/>
           Лютый змей, на дно морское ими
          <w:br/>
           Вкруг земли поверженный в оковах,
          <w:br/>
           Встрепенется, пламенем и смрадом
          <w:br/>
           Небеса наполнит, потрясая
          <w:br/>
           И земли и неба твердь, а воды
          <w:br/>
           От его ударов расплеснутся
          <w:br/>
           И с земли, окроме гор, все смоют.
          <w:br/>
           Волк Фенрир, которому насилу
          <w:br/>
           Увязали боги пасть,- он путы
          <w:br/>
           Разорвет и челюсти раскроет,
          <w:br/>
           А когда раскроет, то коснется
          <w:br/>
           До земли одной, другой до неба,-
          <w:br/>
           А уж он одним льдяным дыханьем
          <w:br/>
           Убивает все, что встретит. Солнце
          <w:br/>
           И луну проглотит он, и боги —
          <w:br/>
           Кто пойдет с ним в бой, окаменеет;
          <w:br/>
           Светлый Азград рушится, и смертный
          <w:br/>
           Мрак и хлад вселенную постигнет.
          <w:br/>
          <w:br/>
          Вот что норны мрачные сказали
          <w:br/>
           При рожденьи Бальдура Одину,
          <w:br/>
           Отчего у миродержца разом
          <w:br/>
           На челе тогда ж запечатлелись
          <w:br/>
           Две бразды, да так уж и остались.
          <w:br/>
           Все с тех пор творения и боги
          <w:br/>
           Устремили к Бальдуру лишь очи,
          <w:br/>
           И когда задумчивый он выйдет
          <w:br/>
           Иль совсем не явится на небо —
          <w:br/>
           По вселенной трепет и смятенье.
          <w:br/>
          <w:br/>
          3
          <w:br/>
          <w:br/>
          Но о смерти и не думал Бальдур,
          <w:br/>
           Не давал мечу в ножнах заржаветь,
          <w:br/>
           Сыпал щедро золотые стрелы,
          <w:br/>
           Избавляя страны и народы
          <w:br/>
           От чудовищ, населявших землю.
          <w:br/>
           Неудачу только раз он встретил:
          <w:br/>
          <w:br/>
          Выезжал он мир смотреть, и видит —
          <w:br/>
           Чудные на севере чертоги.
          <w:br/>
           К золотым вратам подходит дева,
          <w:br/>
           Подымает руку, чтоб щеколду
          <w:br/>
           Огодвинуть, а от рук внезапно
          <w:br/>
           Воздух, воды и весь мир чудесным
          <w:br/>
           Озарились светом, а на землю
          <w:br/>
           Вдруг цветы посыпались и жемчуг.
          <w:br/>
           Удержал коней невольно Бальдур.
          <w:br/>
           На него через плечо взглянувши,
          <w:br/>
           Дева словно замерла. Вдруг слышен
          <w:br/>
           Точно зверя рев: бежит косматый
          <w:br/>
           Великан — и закричал, затопал,
          <w:br/>
           Стал грозить на Бальдура, а деву
          <w:br/>
           Вмиг жезлом серебряным ударил,
          <w:br/>
           И она, как мертвая, упала.
          <w:br/>
           На плечо ее косматый вскинул
          <w:br/>
           И ушел с ней в горы, там и скрылся;
          <w:br/>
           Бальдур отыскать не мог и следу,
          <w:br/>
           Как ни бился. Наконец ударил
          <w:br/>
           По коням и прискакал в Валгаллу.
          <w:br/>
           Пышет гневом, шлем и панцирь сбросил,
          <w:br/>
           Заперся в свой терем, повторяя,
          <w:br/>
           Что ему лишь умереть осталось.
          <w:br/>
          <w:br/>
          Всполошились боги и послали
          <w:br/>
           Собирать со всей вселенной вести.
          <w:br/>
           И вернулись вестники, сказали:
          <w:br/>
           Великан тот — чародей великий,
          <w:br/>
           Побежден был некогда Одином
          <w:br/>
           И ушел на север; там построил
          <w:br/>
           Изо льдов дворец себе чудесный
          <w:br/>
           И сидит там, дожидаясь часа.
          <w:br/>
           Дева-дочь его. Ей имя Нанна.
          <w:br/>
           И, жезлом ее ударив, старый
          <w:br/>
           Не убил, а в сон поверг глубокий,
          <w:br/>
           И в горах на самую крутую
          <w:br/>
           Положил, ту гору вплоть до неба
          <w:br/>
           Окружив живым огнем, как тыном.
          <w:br/>
          <w:br/>
          Друг за другом полетели боги
          <w:br/>
           И пытались проскочить сквозь пламя —
          <w:br/>
           Но напрасно! Пламя так и воет!
          <w:br/>
           То сробеет конь, а то и всадник.
          <w:br/>
           Слышит Бальдур: вдруг поднялся с ложа,
          <w:br/>
           Панцирь, шлем, и — на коня! И только
          <w:br/>
           Боги в страхе видели, как пламя
          <w:br/>
           Взволновалось и за ним закрылось.
          <w:br/>
           Он прорвался.
          <w:br/>
          <w:br/>
          А прорвавшись, Бальдур
          <w:br/>
           Видит — терем; входит — ряд покоев.
          <w:br/>
           Тишина глубокая. Из окон
          <w:br/>
           Полосами падая, играет
          <w:br/>
           На столбах хрустальных красный отблеск.
          <w:br/>
           Вот в последнем наконец покое
          <w:br/>
           Видит он: в тяжелой броне, в шлеме,
          <w:br/>
           Спит его красавица. Тихонько
          <w:br/>
           Снял он шлем — рассыпалися кудри;
          <w:br/>
           Распорол мечом ремни на броне —
          <w:br/>
           И открылась грудь девичья; вскрикнул —
          <w:br/>
           Тихо очи спящая открыла…
          <w:br/>
           И чрез миг уж с нею мчался Бальдур,
          <w:br/>
           И встречали радостно их боги.
          <w:br/>
           Пир венчальный закипел на славу:
          <w:br/>
           Из Валгаллы раздавались громы,
          <w:br/>
           Дождь златой блистая падал с неба,
          <w:br/>
           Молодая сыпала на землю
          <w:br/>
           Полной горстью и цветы, и жемчуг.
          <w:br/>
          <w:br/>
          Вот с тех пор и началось то время,
          <w:br/>
           Что потом все золотым назвали,-
          <w:br/>
           Всюду жертвы Бальдуру дымились,
          <w:br/>
           Всюду песни в честь его гремели.
          <w:br/>
           Боги стали даже прорицанье
          <w:br/>
           Забывать — как вдруг оно восстало
          <w:br/>
           В полноте ужасной перед ними.
          <w:br/>
          <w:br/>
          4
          <w:br/>
          <w:br/>
          Утром — раз сошлись они на завтрак —
          <w:br/>
           Вдруг вбегает Нанна и, в колени
          <w:br/>
           Бросясь к Фригге, вся в слезах, вскричала:
          <w:br/>
           «Скоро Бальдур наш умрет». Вскочили
          <w:br/>
           Боги с мест, едва не расплеснувши
          <w:br/>
           Мед из чаш своих. «Ему приснилось,-
          <w:br/>
           Говорила Нанна,- что в глубокой
          <w:br/>
           Он сидит темнице; рвется, рвется
          <w:br/>
           И никак уж вырваться не может.
          <w:br/>
           Хочет крикнуть — крику нет… и начал
          <w:br/>
           Задыхаться… и еще рванулся —
          <w:br/>
           И глаза открыл. Вскочил. На ложе
          <w:br/>
           Весь в поту сидит… Все это — к смерти!»
          <w:br/>
           Побежать хотела Фригга к сыну,
          <w:br/>
           Но Один ей повелел остаться,
          <w:br/>
           На богов кругом сурово глянул,
          <w:br/>
           Сделал знак невестке и с ней вместе
          <w:br/>
           Вышел в спальню к Бальдуру. Шептаться
          <w:br/>
           Стали боги, знаками являя,
          <w:br/>
           Что недобрый это сон. Вернулся
          <w:br/>
           Царь Один и сел на троне, молча
          <w:br/>
           И чело нахмуря. Фригга, Герда,
          <w:br/>
           На него взглянувши, испустили
          <w:br/>
           Вопль, такой пронзительный и сильный,
          <w:br/>
           Что на полках зазвенели чаши.
          <w:br/>
           Вслед за ними — кто вопить и плакать,
          <w:br/>
           Кто кричать, чтобы унять тревогу,
          <w:br/>
           Кто молить — но уж никто не слушал,-
          <w:br/>
           Спор и крик, каких и не бывало,
          <w:br/>
           Поднялся в обители блаженных.
          <w:br/>
          <w:br/>
          Но между богами только Локки
          <w:br/>
           Не упал один, казалось, духом.
          <w:br/>
           Брат Одину, красотой с ним сходный,
          <w:br/>
           Гордо он держал себя с богами,
          <w:br/>
           Помнил все их промахи и рад был
          <w:br/>
           Иногда в их мед влить каплю яду.
          <w:br/>
           Вечно с новой выдумкой, он часто
          <w:br/>
           И вводил их в тяжкие напасти,
          <w:br/>
           И спасал порой от бед великих.
          <w:br/>
           Между тем как вкруг его кричали,
          <w:br/>
           Он, глазами упершися в землю
          <w:br/>
           И поднявши плечи, начал — точно
          <w:br/>
           Сам с собою — говорить; лишь после,
          <w:br/>
           Увидав, что начинают слушать
          <w:br/>
           И смолкать, к нему тесняся, боги,
          <w:br/>
           Постепенно возвышал свой голос
          <w:br/>
           И с обычным говорил искусством.
          <w:br/>
           Он сказал, что, может быть, напрасны
          <w:br/>
           Все тревоги. Не всегда правдивы
          <w:br/>
           Сны бывают. Иногда напротив:
          <w:br/>
           Страшный сон провозвещает радость.
          <w:br/>
           Прорицаньям тоже он не очень
          <w:br/>
           Доверяет: «Вещие те жены
          <w:br/>
           Уж давно покоятся в могилах,
          <w:br/>
           А из слов их не сбылось доселе
          <w:br/>
           Ничего. Да и откуда может,
          <w:br/>
           В самом деле, быть для нас опасность?
          <w:br/>
           Те враги, которых мы когда-то
          <w:br/>
           Заковали в цепи,- те не могут
          <w:br/>
           Двинуться, пока жив будет Бальдур;
          <w:br/>
           Стало быть, беда придет от твари
          <w:br/>
           Иль от нас, богов. Но боги — кто же
          <w:br/>
           На себя подымет руку? Твари —
          <w:br/>
           А от тварей взять бы можно клятву,
          <w:br/>
           Чтоб хранили как зеницу ока
          <w:br/>
           Дорогого Бальдура, не смели б
          <w:br/>
           Повредить ему никак, ни ранить,
          <w:br/>
           Ни язвить, ни напускать болезни.
          <w:br/>
           От огня, воды, от руд и камней,
          <w:br/>
           От ехидн и змеев, зелий, ядов,
          <w:br/>
           От дерев и трав, от всех взять клятву,
          <w:br/>
           И дадут все, рады будут. Бальдур
          <w:br/>
           Всем им мил. Тогда чего ж бояться?»
          <w:br/>
          <w:br/>
          Осторожны были боги с Локки,
          <w:br/>
           Но при этой речи, видя ясно,
          <w:br/>
           Что коварства нет в ней никакого,
          <w:br/>
           Стали духом веселеть. И вправду
          <w:br/>
           Рассудить нельзя б, казалось, лучше!
          <w:br/>
           Локки сам доволен был, высоко
          <w:br/>
           Тотчас поднял голову; а боги
          <w:br/>
           Повторяли дружно: «Ай да Локки!»
          <w:br/>
           И решили тотчас же исполнить,
          <w:br/>
           Что сказал он, и самой же Фригге
          <w:br/>
           В мир пуститься за всеобщей клятвой.
          <w:br/>
          <w:br/>
          Фригга, вздев пернатую сорочку.
          <w:br/>
           Обернулась лебедью и тотчас
          <w:br/>
           В мир стрелой помчалась из Валгаллы.
          <w:br/>
          <w:br/>
          5
          <w:br/>
          <w:br/>
          Но Один, отец и мнроздатель,
          <w:br/>
           Из собранья, с золотого трона,
          <w:br/>
           Поднялся, не просветлевши ликом.
          <w:br/>
           Оседлал коня он и поехал
          <w:br/>
           В темный ад. Там, близ чертогов Геллы.
          <w:br/>
           Был курган из диких камней сложен;
          <w:br/>
           Под курганом тем была могила,
          <w:br/>
           А в могиле этой схоронили
          <w:br/>
           Валу, ту из вещих жен, что много
          <w:br/>
           Мудростью и даром прорицанья
          <w:br/>
           Помогла Одину в оно время.
          <w:br/>
           С ней теперь он пожелал беседы
          <w:br/>
           И из тьмы ее решился вызвать.
          <w:br/>
          <w:br/>
          Загремело и загрохотало
          <w:br/>
           Вдруг по темным адским подземельям,
          <w:br/>
           Как влетел в него огнедышащий
          <w:br/>
           И скакал по камням конь Одинов.
          <w:br/>
           Адский пес с разинутою пастью,
          <w:br/>
           Грудь и шея облитые кровью,
          <w:br/>
           Ринулся схватить его за горло —
          <w:br/>
           Но тотчас же, сшибленный копытом,
          <w:br/>
           С громким визгом покатился наземь.
          <w:br/>
           У могилы бог остановился
          <w:br/>
           И, с коня спрыгнув, немедля начал
          <w:br/>
           Вызывать покойницу из гроба:
          <w:br/>
           Спел сперва какую надо песню
          <w:br/>
           И сказал слова; потом ударил
          <w:br/>
           По земле жезлом, на север глядя,
          <w:br/>
           И, трикраты громко крикнув: «Вала!»-
          <w:br/>
           Повелел восстать ей из могилы.
          <w:br/>
          <w:br/>
          Из могилы поднялася Вала.
          <w:br/>
          <w:br/>
          И о том, что ими говорилось,
          <w:br/>
           Так в старинных сказывают песнях.
          <w:br/>
          <w:br/>
          <strong>Вала</strong>
          <w:br/>
           Кто дерзнул мой вечный сон нарушить?
          <w:br/>
           Много лет в земле сырой лежу я.
          <w:br/>
           Надо мною бушевали вьюги,
          <w:br/>
           Дождь мочил, роса меня кропила.
          <w:br/>
           Я мертва была. Кто ты? Что надо?
          <w:br/>
          <w:br/>
          Кто он — скрыть хотелося Одину,
          <w:br/>
           Он назвался смертным человеком.
          <w:br/>
          <w:br/>
          <strong>Один</strong>
          <w:br/>
           Смертный я — и странствую по свету.
          <w:br/>
           Я — свет белый, ты — мир темный знаешь.
          <w:br/>
           Для кого ж, о вещая из вещих,
          <w:br/>
           Расскажи, у вас в подземном царстве
          <w:br/>
           И скамью, и ложе золотое,
          <w:br/>
           Кольцами украшенные, ставят?
          <w:br/>
          <w:br/>
          <strong>Вала</strong>
          <w:br/>
           В чаше мед кипит, щитом покрытый,-
          <w:br/>
           Бальдур будет пить. Скамья и ложе
          <w:br/>
           Для него ж. Но прекрати расспросы,
          <w:br/>
           Страшные ты спрашиваешь тайны.
          <w:br/>
           Поневоле говорю я. Будет!
          <w:br/>
          <w:br/>
          <strong>Один</strong>
          <w:br/>
           Погоди, скажи еще мне, Вала!
          <w:br/>
           Знать еще хочу я: кто из смертных,
          <w:br/>
           Кто лишит наследника Одина?
          <w:br/>
           От кого погибнет светлый Бальдур?
          <w:br/>
          <w:br/>
          <strong>Вала</strong>
          <w:br/>
           Годр слепой — не смертный. Он откроет
          <w:br/>
           К адской Гелле Светлому дорогу.
          <w:br/>
           Страшные ты спрашиваешь тайны.
          <w:br/>
           Поневоле говорю я. Будет!
          <w:br/>
          <w:br/>
          <strong>Один</strong>
          <w:br/>
           Погоди, скажи еще мне, Вала,
          <w:br/>
           Я желаю знать: неотомщенным
          <w:br/>
           Бальдур быть не может. Мстить кто будет?
          <w:br/>
          <w:br/>
          <strong>Вала</strong>
          <w:br/>
           У Одина будет сын от Ринды.
          <w:br/>
           Он волос чесать, мыть рук не будет,
          <w:br/>
           Не отмстив виновному. Довольно.
          <w:br/>
           Поневоле говорю я. Будет!
          <w:br/>
          <w:br/>
          <strong>Один</strong>
          <w:br/>
           Погоди, еще скажи мне, Вала!
          <w:br/>
           Я еще желаю знать: как имя
          <w:br/>
           Той жены, что не захочет плакать,
          <w:br/>
           Как по Бальдуре все плакать будут,
          <w:br/>
           И покрова с головы не снимет?
          <w:br/>
           Прежде чем заснуть опять — скажи мне.
          <w:br/>
          <w:br/>
          <strong>Вала</strong>
          <w:br/>
           Ты все знаешь сам, давно я вижу,
          <w:br/>
           Но желал бы лучше ошибиться,
          <w:br/>
           Чем все знать. Один, отец вселенной!
          <w:br/>
           Удались,- и можешь похвалиться,
          <w:br/>
           Что меня не вызовет из мрака
          <w:br/>
           С сей поры уже никто,- до часа,
          <w:br/>
           Как придет всемирное крушенье.
          <w:br/>
          <w:br/>
          И в могилу опустилась Вала.
          <w:br/>
           Ускакал Один еще мрачнее.
          <w:br/>
           Так в старинных говорится песнях.
          <w:br/>
          <w:br/>
          6
          <w:br/>
          <w:br/>
          Фригга, взяв от всех творений клятву,
          <w:br/>
           Чтоб не ранить Бальдура ни в сердце,
          <w:br/>
           Ни в сырую кость, ни в ясны очи,
          <w:br/>
           Ни во все живое бело тело,
          <w:br/>
           Чтоб хранить его от всякой боли,
          <w:br/>
           Всякой скорби, всяческой напасти,
          <w:br/>
           Воротилась в Азград, и все боги
          <w:br/>
           Были рады, высыпали на луг-
          <w:br/>
           С Бальдуром играть и забавляться.
          <w:br/>
           Все кругом красавца обступили
          <w:br/>
           И давай метать в него — кто стрелы,
          <w:br/>
           Кто каменья, с копьями, с мечами
          <w:br/>
           Нападали на него с разбегу;
          <w:br/>
           Но каменья, стрелы мчались мимо,
          <w:br/>
           Копья и мечи по нем скользили,
          <w:br/>
           И стоял в кругу неуязвимый
          <w:br/>
           И еще светлей, чем прежде, Бальдур;
          <w:br/>
           Боги шумно радовались, глядя;
          <w:br/>
           У богинь вокруг счастливой Фригги,
          <w:br/>
           Издали следившей за игрою,
          <w:br/>
           Был и смех, и говор; только Нанна
          <w:br/>
           Не могла смеяться и сидела,
          <w:br/>
           Точно лань пугливая, тревожно
          <w:br/>
           Провожая взором каждый камень
          <w:br/>
           И стрелу, что в Бальдура летели.
          <w:br/>
           Отовсюду восхваленья Локки
          <w:br/>
           Раздавались у богов; но Локки,
          <w:br/>
           Одержим какой-то новой мыслью,
          <w:br/>
           Устремил орлиный взгляд на Фриггу;
          <w:br/>
           Улучив минуту, вдруг он принял
          <w:br/>
           Образ старой Фриггиной служанки
          <w:br/>
           И подсел к ней, меж богинь пробравшись.
          <w:br/>
           «Отчего, владычица,- спросил он,-
          <w:br/>
           Отчего так разыгрались боги?»
          <w:br/>
           Улыбаясь отвечала Фригга:
          <w:br/>
           «Тешит их, что наш красавец Бальдур
          <w:br/>
           Стал теперь неуязвим ни стрелам,
          <w:br/>
           Ни каменьям, ничему на свете.
          <w:br/>
           Я взяла со всех творений клятву,
          <w:br/>
           Что вредить ему никто не будет».
          <w:br/>
           «Да от всех ли отбрала ты клятву,
          <w:br/>
           И кого, смотри, не позабыла ль?»
          <w:br/>
           «Все клялися!- отвечала Фригга.-
          <w:br/>
           Разве только у ворот Валгаллы
          <w:br/>
           Мелкий есть кустарник — можжевельник,
          <w:br/>
           Ну, да он так мал и так незначащ,-
          <w:br/>
           Чем, кому он может быть опасен?
          <w:br/>
           Что с него, я думала, брать клятву!
          <w:br/>
           А то все — и дуб, и кедр клялися!»
          <w:br/>
          <w:br/>
          Локки тотчас из ворот Валгаллы;
          <w:br/>
           Можжевельник срезал, сделал стрелку
          <w:br/>
           И — назад. Стоял вдали от прочих
          <w:br/>
           Годр и не играл с богами: слеп был.
          <w:br/>
           «Что ж ты,- крикнул Локки,-
          <w:br/>
           не стреляешь?»
          <w:br/>
           «Я, увы! и Бальдура не вижу,-
          <w:br/>
           Отвечал слепой со вздохом,- где мне!»
          <w:br/>
           Локки ж: «Эх, на радости попробуй,
          <w:br/>
           Только так, хоть для одной потехи!
          <w:br/>
           Вот стрела и лук, и зон где Бальдур,
          <w:br/>
           Становись, а я стрелу направлю».
          <w:br/>
           Боги, видя Годра тоже с луком,
          <w:br/>
           Вкруг него столпилися, смеяся.
          <w:br/>
           Бальдур сам слепому улыбался
          <w:br/>
           И к нему оборотился грудью.
          <w:br/>
           Локки Годру помогал прицелить;
          <w:br/>
           И взвилась стрела, и полетела —
          <w:br/>
           Прямо в сердце Бальдуру: шатнулся
          <w:br/>
           И на землю пал он мертвый. Нанна
          <w:br/>
           В то ж мгновенье бросилася к мужу
          <w:br/>
           И со страшным, но коротким криком
          <w:br/>
           Замертво упала на супруга.
          <w:br/>
           Прибежали боги, смотрят, кличут,
          <w:br/>
           Трогают то Бальдура, то Нанну —
          <w:br/>
           Оба мертвы!.. Сами словно в камни
          <w:br/>
           Обратились и стоят, не в силах
          <w:br/>
           Молвить слова, бледными зрачками
          <w:br/>
           Упершись друг другу очи в очи.
          <w:br/>
          <w:br/>
          Годр — убийца — он за слепотою
          <w:br/>
           Не видал, не понимал, что сделал,
          <w:br/>
           И стоял вдали от всех. Как только
          <w:br/>
           Первый ужас отошел, рыданьем
          <w:br/>
           Неудержным разразились боги.
          <w:br/>
           Сам отец Один, хоть знал, что будет,
          <w:br/>
           Но, когда свершилось, омрачился
          <w:br/>
           Пущей скорбью, лучше всех провидя,
          <w:br/>
           Сколько зла от Бальдуровой смерти
          <w:br/>
           И богам, и людям приключится.
          <w:br/>
           Фригга — та не верила, что Бальдур
          <w:br/>
           Навсегда от них сокрылся: Гелла
          <w:br/>
           Возвратит его, не сомневалась,
          <w:br/>
           В новом виде и еще прекрасней,-
          <w:br/>
           И к богам немедля обратилась:
          <w:br/>
           «Кто-нибудь скорей ступайте к Гелле,
          <w:br/>
           И какой угодно будет выкуп
          <w:br/>
           Я, скажите, дам ей — только б тотчас
          <w:br/>
           Отпустила Бальдура на небо».
          <w:br/>
           Сын Одинов, Гермод быстроногий,
          <w:br/>
           Побежал на вызов и в минуту
          <w:br/>
           На коне отцовском в ад уж мчался.
          <w:br/>
          <w:br/>
          7
          <w:br/>
          <w:br/>
          Боги ж тело Бальдурово взяли
          <w:br/>
           И снесли на берег синя моря.
          <w:br/>
           Срублен был корабль и в море сдвинут,
          <w:br/>
           И на нем костер устроен. Тело
          <w:br/>
           На костер возложено. И Нанну
          <w:br/>
           Тоже подле мужа положили.
          <w:br/>
           Привели коня покойникова, тоже
          <w:br/>
           На костер возвесть, и все при этом
          <w:br/>
           Залилися новыми слезами.
          <w:br/>
           Сто рабов и сто рабынь убитых
          <w:br/>
           На костер уложено; оружье
          <w:br/>
           И монеты, кольца, все как должно;
          <w:br/>
           Домочадцы, слуги и служанки
          <w:br/>
           Пели песни жалостные, слезно
          <w:br/>
           Причитали. Наконец, когда уж
          <w:br/>
           Все готово было, громовержец
          <w:br/>
           Тор свой молот всеразящий бросил —
          <w:br/>
           Грянул гром, и молния сверкнула,
          <w:br/>
           И костер мгновенно объял пламень,
          <w:br/>
           И корабль, пылая, поплыл в море.
          <w:br/>
           Вслед за ним по воздуху громадный
          <w:br/>
           Потянулся похоронный поезд.
          <w:br/>
          <w:br/>
          Похорон таких уж не бывало
          <w:br/>
           Ни потом, ни прежде, и не будет!
          <w:br/>
           Все на них присутствовали боги.
          <w:br/>
           Был Один на колеснице с Фриггой:
          <w:br/>
           Впереди — орел, простерши крылья;
          <w:br/>
           За орлом неслися с воем волки;
          <w:br/>
           Над главою вороны кружились,
          <w:br/>
           А вокруг блестящей колесницы,
          <w:br/>
           На воздушных конях, в светлых латах,
          <w:br/>
           Девы битв, Валкирии; за ними,
          <w:br/>
           Тоже все в блистающих доспехах,
          <w:br/>
           Бесконечным полчищем герои,
          <w:br/>
           С поля битв восшедшие на небо.
          <w:br/>
           В колеснице тоже, запряженной
          <w:br/>
           Кабаном, красавец Фрейр и Герда;
          <w:br/>
           На козлах золоторогих дальше
          <w:br/>
           Ехал Тор, на плечи вскинув молот;
          <w:br/>
           Там — другие боги и богини,
          <w:br/>
           На оленях, лебедях и рысях;
          <w:br/>
           А за ними карлы, великаны,
          <w:br/>
           Духи в виде чудищ и драконов,-
          <w:br/>
           Без конца тянулся пышный поезд!
          <w:br/>
          <w:br/>
          Из богов там не был только Локки.
          <w:br/>
           Он, когда свалился Бальдур мертвый,
          <w:br/>
           Испугался больше всех: руками
          <w:br/>
           Ухватившись за голову, мигом
          <w:br/>
           Убежал из Азграда. По правде,
          <w:br/>
           И не думал он, что все так выйдет,
          <w:br/>
           И, когда его хватились боги,
          <w:br/>
           Он, дрожа, сидел уж в самых темных,
          <w:br/>
           В самых страшных пропастях подземных.
          <w:br/>
          <w:br/>
          8
          <w:br/>
          <w:br/>
          Гермод в ад спускался девять суток
          <w:br/>
           По глубоким рытвинам, во мраке.
          <w:br/>
           И достиг до адской он решетки.
          <w:br/>
           Там увидел: бледный свет, палата,
          <w:br/>
           Длинный стол, и на почетном месте
          <w:br/>
           Между теней Бальдур восседает.
          <w:br/>
           Обратился Гермод с просьбой к Гелле:
          <w:br/>
           «Отпусти ты брата снова в небо;
          <w:br/>
           Все о нем жестоко плачут боги
          <w:br/>
           И какой угодно предлагают
          <w:br/>
           За него тебе богатый выкуп».
          <w:br/>
           Отвечала адская богиня:
          <w:br/>
           «Отпущу, пожалуй, но с условьем:
          <w:br/>
           Если все, что только есть на свете,
          <w:br/>
           Существа по Бальдуре заплачут,
          <w:br/>
           Бальдур в небо снова возвратится.
          <w:br/>
           Если ж нет и хоть один найдется,
          <w:br/>
           Кто о нем не будет плакать, Бальдур
          <w:br/>
           Никогда на свет уже не выйдет».
          <w:br/>
          <w:br/>
          9
          <w:br/>
          <w:br/>
          Воротился Гермод снова в Азград
          <w:br/>
           И привез ответ свирепой Геллы.
          <w:br/>
           Как ответ тот услыхала Фригга,
          <w:br/>
           Призывает тотчас буйных Ветров,
          <w:br/>
           Говорит им: «Полетите, Ветры,
          <w:br/>
           Вы во все концы по белу свету,
          <w:br/>
           И скажите всякой божьей твари,
          <w:br/>
           Синю морю, месяцу и звездам,
          <w:br/>
           Темну лесу, всякой мелкой пташке,
          <w:br/>
           И большим зверям, и человекам,
          <w:br/>
           Что скончался Бальдур, мол, пресветлый,
          <w:br/>
           Чтоб молили, да отпустит Гелла
          <w:br/>
           Всем опять его на радость в небо».
          <w:br/>
           Понеслись по белу свету Ветры
          <w:br/>
           С лютой вестью каждой божьей твари,-
          <w:br/>
           И поднялся стон со всей вселенной:
          <w:br/>
           Взвыли Ветры, море заревело,
          <w:br/>
           И леса завыли, заскрипели,
          <w:br/>
           Люди, звери, у кого есть голос,
          <w:br/>
           Возопили; у безгласной твари ж,
          <w:br/>
           У металлов и у гор и камней,
          <w:br/>
           Слезы вдруг безмолвные, такие,
          <w:br/>
           Как весной лиют они, встречая
          <w:br/>
           После хлада и мороза солнце
          <w:br/>
           (Но тогда на радость, тут от скорби),
          <w:br/>
           Потекли обильными струями…
          <w:br/>
           Но была в горе одна пещера.
          <w:br/>
           Там, покров свой белый не скидая
          <w:br/>
           Никогда, сидела великанша
          <w:br/>
           (Некогда она царила в мире,
          <w:br/>
           Но была побеждена Одином
          <w:br/>
           И в пещере темной укрывалась).
          <w:br/>
           Та на слово вестников небесных
          <w:br/>
           Из скалы угрюмо отвечала:
          <w:br/>
           «Я с сухими разве лишь глазами
          <w:br/>
           О красавце Бальдуре заплачу:
          <w:br/>
           Будь он жив иль мертв — он мне не нужен!
          <w:br/>
           Пусть его сидит себе у Геллы!»
          <w:br/>
          <w:br/>
          Так у Геллы и остался Бальдур».
          <w:br/>
          <w:br/>
          10
          <w:br/>
          <w:br/>
          Кончил вещий старец. Слушал Конунг
          <w:br/>
           И еще поник главою ниже.
          <w:br/>
           Сквозь золу едва мерцали угли.
          <w:br/>
           В забытьи склонился вещий старец.
          <w:br/>
           Поутру открыл он очи: Конунг
          <w:br/>
           Так же все сидит на том же месте;
          <w:br/>
           Чуть свалилась с плеч медвежья шуба,
          <w:br/>
           Бледный луч скользил кой-где по складкам
          <w:br/>
           Золотой истершейся одежды,
          <w:br/>
           Освещая грозный облик, с длинной
          <w:br/>
           Бородой, с нависшей бровью. Конунг
          <w:br/>
           Был уж мертв. Судьбы его свершились.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2022-04-21T23:44:10+03:00</dcterms:created>
  <dcterms:modified xsi:type="dcterms:W3CDTF">2022-04-21T23:44:10+03:00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