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Баюшки-баю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моя печальная,
          <w:br/>
          Спи, многострадальная,
          <w:br/>
          Грустная, стыдливая,
          <w:br/>
          Вечно молчаливая
          <w:br/>
          Я тебе спою
          <w:br/>
          Баюшки-баю
          <w:br/>
          С радостью свидания
          <w:br/>
          К нам идут страдания,
          <w:br/>
          Лучше отречение,
          <w:br/>
          Скорбь, самозабвение
          <w:br/>
          Счастия не жди,
          <w:br/>
          В сердце не гляди.
          <w:br/>
          В жизни кто оглянется,
          <w:br/>
          Тот во всем обманется,
          <w:br/>
          Лучше безрассудными
          <w:br/>
          Жить мечтами чудными.
          <w:br/>
          Жизнь проспать свою
          <w:br/>
          Баюшки-баю
          <w:br/>
          Где-то море пенится,
          <w:br/>
          И оно изменится,
          <w:br/>
          Утомится шумное,
          <w:br/>
          Шумное, безумное.
          <w:br/>
          Будет под Луной
          <w:br/>
          Чуть дышать волной
          <w:br/>
          Спи же, спи, печальная,
          <w:br/>
          Спи, многострадальная,
          <w:br/>
          Грустная, стыдливая,
          <w:br/>
          Птичка боязливая.
          <w:br/>
          Я тебе пою
          <w:br/>
          Баюшки-баю.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2022-03-25T09:57:43+03:00</dcterms:created>
  <dcterms:modified xsi:type="dcterms:W3CDTF">2022-03-25T09:57:43+03:00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