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Белиза красотой Аркаса распаляла,
          <w:br/>
           И ласкою къ нему сей огнь усугубляла,
          <w:br/>
           Какую здѣлала она премѣну въ немъ,
          <w:br/>
           Ту стала ощущать, ту въ сердцѣ и своемъ.
          <w:br/>
           Она любезнаго всечасно зрѣть желала;
          <w:br/>
           Но мать ее всегда ко стаду посылала.
          <w:br/>
           Когда замедлится Белиза гдѣ когда,
          <w:br/>
           Или когда пойдетъ отъ стада прочь куда,
          <w:br/>
           Что дѣлала и гдѣ была: сказать подробно,
          <w:br/>
           Пастушкѣ не всегда казалося удобно;
          <w:br/>
           Чтобъ чистымъ вымысломъ сумнѣнья не подать,
          <w:br/>
           И вольности въ гульбѣ и долѣе не ждать.
          <w:br/>
           Не однократно лжетъ любя свою свободу:
          <w:br/>
           То прутья рѣзала, то черпала тамъ воду,
          <w:br/>
           То связки, то платки носила на рѣку,
          <w:br/>
           Но все ль одни слова имѣти языку?
          <w:br/>
           Когда печальну, мать, Сострату быти чаетъ;
          <w:br/>
           Сострата вымысломъ такимъ же отвѣчаеть:
          <w:br/>
           То волкъ повадился на ихъ ходить луга,
          <w:br/>
           То будто о пенекъ зашибена нога,
          <w:br/>
           То гдѣ то будто тамъ кукушка куковала,
          <w:br/>
           И только два года ей жить натолковала:
          <w:br/>
           То жаръ полуденный ей голову ломилъ;
          <w:br/>
           Какъ молвити: груститъ, не зря тово, кто милъ
          <w:br/>
           Но какъ любовники другъ другомъ ни язвились,
          <w:br/>
           Къ другъ другу въ склонности еще не объявились,
          <w:br/>
           Въ незнаніи о томъ препровождая дни:
          <w:br/>
           Лишъ очи о любви вѣщали имъ одни.
          <w:br/>
           А паче пастуху не очень было внятно,
          <w:br/>
           Что зрѣть ево и быть съ нимъ купно ей нрнятно.
          <w:br/>
           Она и тщилася любовнику казать,
          <w:br/>
           Что нудится она, люблю, ему сказать:
          <w:br/>
           И какъ привѣтствіе Аркасу открывалось,
          <w:br/>
           Такъ только лишъ оно, изъ страсти вырывалось.
          <w:br/>
           Пошла она, хоть мать ея была лиха,
          <w:br/>
           Въ вѣчернія часы увидѣть пастуха:
          <w:br/>
           Желавшей удалить на время скуки злобны,
          <w:br/>
           Минуты тѣ къ тому казались ей способны.
          <w:br/>
           Старуха по трудамъ легла спокоясь спать:
          <w:br/>
           Белиза въ крѣпкомъ снѣ оставила тутъ мать.
          <w:br/>
           Приходитъ на луга въ ту красую долину,
          <w:br/>
           Гдѣ пасъ возлюбленный ея пастухъ скотину.
          <w:br/>
           Не зря любовника, отходитъ въ близкій лѣсъ
          <w:br/>
           И ищетъ своево драгова межъ древесъ;
          <w:br/>
           Не представляетъ ей и та ево дуброва.
          <w:br/>
           Въ луга опять идетъ ево искати снова.
          <w:br/>
           Была желающа узрѣть ево вездѣ;
          <w:br/>
           Не обрѣла она любовника ни гдѣ.
          <w:br/>
           Куда ты, ахъ! куда, Белиза говорила,
          <w:br/>
           Пустыня моево любезного сокрыла?
          <w:br/>
           Дражайшія мѣста, вы сиры безъ нево,
          <w:br/>
           И нѣтъ пригожства въ васъ для взора моево!
          <w:br/>
           Коль щастливой моей противитесь судьбинѣ;
          <w:br/>
           Медвѣдямъ и волкамъ жилищемъ будьте нынѣ!
          <w:br/>
           Не возрастай трава здѣсь здравая во вѣкь,
          <w:br/>
           И возмутитеся потоки чистыхъ рѣкъ!
          <w:br/>
           Желаю, чтобъ отсель и птички отлетѣли,
          <w:br/>
           И большебъ соловьи здѣсь сладостно не пѣли:
          <w:br/>
           Чтобъ только здѣсь сова съ вороною жила,
          <w:br/>
           И Флора бъ навсегда свой тронъ отсель сняла.
          <w:br/>
           Что видѣла она, на все тогда сердилась;
          <w:br/>
           Но коею къ тому боязнью побѣдилась,
          <w:br/>
           Какъ мать свою вдали увидѣла она!
          <w:br/>
           Покрыта тучами ей зрѣлась та страна.
          <w:br/>
           Вздыханье дочерне сумнѣнье ей вселяло,
          <w:br/>
           И отлученьемъ симъ жаръ страсти изъявляла.
          <w:br/>
           Отъ страха бросяся пастушка чтобъ уйти,
          <w:br/>
           И гдѣ бы мочь себѣ убѣжище найти,
          <w:br/>
           Белиза во шалашъ любезного вбѣгала;
          <w:br/>
           Стыдъ весь, боязнь ея тогда превозмогала.
          <w:br/>
           А нѣжная любовь, котора сердце жгла,
          <w:br/>
           Въ уединеніи и страхъ превозмогла.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2022-04-24T20:42:44+03:00</dcterms:created>
  <dcterms:modified xsi:type="dcterms:W3CDTF">2022-04-24T20:42:44+03:00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