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был бал! Накал движенья, звука, нервов!
          <w:br/>
          Сердца стучали на три счета вместо двух.
          <w:br/>
          К тому же дамы приглашали кавалеров
          <w:br/>
          На белый вальс, традиционный - и захватывало дух.
          <w:br/>
          <w:br/>
          Ты сам, хотя танцуешь с горем пополам,
          <w:br/>
          Давно решился пригласить ее одну,-
          <w:br/>
          Но вечно надо отлучаться по делам -
          <w:br/>
          Спешить на помощь, собираться на войну.
          <w:br/>
          <w:br/>
          И вот, все ближе, все реальней становясь,
          <w:br/>
          Она, к которой подойти намеревался,
          <w:br/>
          Идет сама, чтоб пригласить тебя на вальс,-
          <w:br/>
          И кровь в висках твоих стучится в ритме вальса.
          <w:br/>
          <w:br/>
          Ты внешне спокоен средь шумного бала,
          <w:br/>
          Но тень за тобою тебя выдавала -
          <w:br/>
          Металась, ломалась, дрожала она в зыбком свете свечей.
          <w:br/>
          И бережно держа, и бешено кружа,
          <w:br/>
          Ты мог бы провести ее по лезвию ножа,-
          <w:br/>
          Не стой же ты руки сложа, сам не свой и ничей!
          <w:br/>
          <w:br/>
          Был белый вальс - конец сомненьям маловеров
          <w:br/>
          И завершенье юных снов, забав, утех,-
          <w:br/>
          Сегодня дамы приглашали кавалеров -
          <w:br/>
          Не потому, не потому, что мало храбрости у тех.
          <w:br/>
          <w:br/>
          Возведены на время бала в званье дам,
          <w:br/>
          И кружит головы нам вальс, как в старину.
          <w:br/>
          Но вечно надо отлучаться по делам -
          <w:br/>
          Спешить на помощь, собираться на войну.
          <w:br/>
          <w:br/>
          Белее снега белый вальс, кружись, кружись,
          <w:br/>
          Чтоб снегопад подольше не прервался!
          <w:br/>
          Она пришла, чтоб пригласить тебя на жизнь,-
          <w:br/>
          И ты был бел - белее стен, белее вальса.
          <w:br/>
          <w:br/>
          Ты внешне спокоен средь шумного бала,
          <w:br/>
          Но тень за тобою тебя выдавала -
          <w:br/>
          Металась, дрожала, ломалась она в зыбком свете свечей.
          <w:br/>
          И бережно держа, и бешено кружа,
          <w:br/>
          Ты мог бы провести ее по лезвию ножа,-
          <w:br/>
          Не стой же ты руки сложа, сам не свой и ничей!
          <w:br/>
          <w:br/>
          Где б ни был бал - в лицее, в Доме офицеров,
          <w:br/>
          В дворцовой зале, в школе - как тебе везло,-
          <w:br/>
          В России дамы приглашали кавалеров
          <w:br/>
          Во все века на белый вальс, и было все белым-бело.
          <w:br/>
          <w:br/>
          Потупя взоры, не смотря по сторонам,
          <w:br/>
          Через отчаянье, молчанье, тишину
          <w:br/>
          Спешили женщины прийти на помощь нам,-
          <w:br/>
          Их бальный зал - величиной во всю страну.
          <w:br/>
          <w:br/>
          Куда б ни бросило тебя, где б ни исчез,-
          <w:br/>
          Припомни вальс - как был ты бел!- и улыбнешься.
          <w:br/>
          Век будут ждать тебя - и с моря и с небес -
          <w:br/>
          И пригласят на белый вальс, когда вернешься.
          <w:br/>
          <w:br/>
          Ты внешне спокоен средь шумного бала,
          <w:br/>
          Но тень за тобою тебя выдавала -
          <w:br/>
          Металась, дрожала, ломалась она в зыбком свете свечей.
          <w:br/>
          И бережно держа, и бешено кружа,
          <w:br/>
          Ты мог бы провести ее по лезвию ножа,-
          <w:br/>
          Не стой же ты руки сложа, сам не свой и ничей!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2021-11-10T11:06:00+03:00</dcterms:created>
  <dcterms:modified xsi:type="dcterms:W3CDTF">2021-11-10T11:06:00+03:00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