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"Будь добрым, не злись, обладай терпеньем..."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добрым, не злись, обладай терпеньем.
          <w:br/>
          Запомни: от светлых улыбок твоих
          <w:br/>
          Зависит не только твое настроенье,
          <w:br/>
          Но тысячу раз настроенье других.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2021-11-10T15:32:35+03:00</dcterms:created>
  <dcterms:modified xsi:type="dcterms:W3CDTF">2021-11-10T15:32:35+03:00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