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Бунтовщик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голос вопиющего в пустыне
          <w:br/>
           Кишащих множеств, в спазмах городов,
          <w:br/>
           В водоворотах улиц и вокзалов —
          <w:br/>
           В безлюднейшей из всех пустынь земли.
          <w:br/>
          <w:br/>
          2
          <w:br/>
          <w:br/>
          Мне сказано: «Ступай на рынки» —
          <w:br/>
           Надо,
          <w:br/>
           Чтоб каждый раб был призван к мятежу.
          <w:br/>
           Но не мечи им истин, а взрывай
          <w:br/>
           Пласты оцепенелых равновесий:
          <w:br/>
           Пусть истина взовьется как огонь
          <w:br/>
           Со дна души, разъятой вихрем взрыва.
          <w:br/>
           Беда тому, кто убедит глупца!
          <w:br/>
           Принявший истину на веру —
          <w:br/>
           Ею слепнет.
          <w:br/>
           Вероучитель гонит пред собой
          <w:br/>
           Лишь стадо изнасилованных правдой:
          <w:br/>
           Насилье истиной
          <w:br/>
           Гнуснее всех убийств:
          <w:br/>
           Кто хочет бунта — сей противоречья,
          <w:br/>
           Кто хочет дать свободу — соблазняй,
          <w:br/>
           Будь поджигателем,
          <w:br/>
           Будь ядом, будь трихиной,
          <w:br/>
           Будь оводом, безумящим стада.
          <w:br/>
          <w:br/>
          3
          <w:br/>
          <w:br/>
          Вы — узники своих же лабиринтов!
          <w:br/>
           Вы — мертвецы заклепанных гробов!
          <w:br/>
           Вы — суеверы, мечущие бомбы
          <w:br/>
           В парламенты, и в биржи, и в дворцы,
          <w:br/>
           Вы мыслите разрушить динамитом
          <w:br/>
           Все то, что прорастает изнутри —
          <w:br/>
           Из вас самих с неудержимой силой.
          <w:br/>
           Я призываю вас к восстанью против
          <w:br/>
           Законов естества и разума:
          <w:br/>
           К прыжку из человечества —
          <w:br/>
           К последнему безумью —
          <w:br/>
           К пересозданью самого себя.
          <w:br/>
          <w:br/>
          4
          <w:br/>
          <w:br/>
          Кто написал на этих стенах кровью:
          <w:br/>
           «Свобода, братство, равенство
          <w:br/>
           Иль смерть»?
          <w:br/>
           Свободы нет.
          <w:br/>
           Но есть освобожденье,
          <w:br/>
           Среди рабов единственное место,
          <w:br/>
           Достойное свободного, — тюрьма!
          <w:br/>
           Нет братства в человечестве иного,
          <w:br/>
           Как братство Каина.
          <w:br/>
           Кто связан кровью
          <w:br/>
           Еще тесней, чем жертва и палач?
          <w:br/>
           Нет равенства — есть только равновесье,
          <w:br/>
           Но в равновесье — противоупор,
          <w:br/>
           И две стены, упавши друг на друга,
          <w:br/>
           Единый образуют свод.
          <w:br/>
           Вы верите, что цель культуры — счастье,
          <w:br/>
           Что благосостоянье — идеал?
          <w:br/>
           Страдание и голод — вот резец,
          <w:br/>
           Которым смерть ваяет человека.
          <w:br/>
           Не в равенстве, не в братстве, не в свободе,
          <w:br/>
           А только в смерти правда мятежа.
          <w:br/>
          <w:br/>
          5
          <w:br/>
          <w:br/>
          Закона нет — есть только принужденье.
          <w:br/>
           Все преступленья создает закон.
          <w:br/>
           Преступны те, которым в стаде тесно:
          <w:br/>
           Судить не их, наказывать не вам.
          <w:br/>
           Перед преступником
          <w:br/>
           Виновно государство,
          <w:br/>
           Не пресекайте, но готовьте русла
          <w:br/>
           Избытку сил.
          <w:br/>
           Поймите сущность зла.
          <w:br/>
           Не бойтесь страсти.
          <w:br/>
           Не противьтесь злому
          <w:br/>
           Проникнуть в вас:
          <w:br/>
           Все зло вселенной должно,
          <w:br/>
           Приняв в себя,
          <w:br/>
           Собой преобразить.
          <w:br/>
           А вы построили темницы и запреты:
          <w:br/>
           Суд гасит страсть,
          <w:br/>
           Правительство — мятеж,
          <w:br/>
           Врач гасит жизнь,
          <w:br/>
           Священник гасит совесть,
          <w:br/>
           Довольно вам заповедей на «не»:
          <w:br/>
           Всех «не убий», «не делай», «не укради»,
          <w:br/>
           Единственная заповедь «ГОРИ».
          <w:br/>
           Твой Бог в тебе,
          <w:br/>
           И не ищи другого
          <w:br/>
           Ни в небесах, ни на земле:
          <w:br/>
           Проверь
          <w:br/>
           Весь внешний мир:
          <w:br/>
           Везде закон, причинность,
          <w:br/>
           Но нет любви:
          <w:br/>
           Ее источник — Ты!
          <w:br/>
           Бог есть любовь,
          <w:br/>
           Любовь же огнь, который
          <w:br/>
           Пожрет вселенную и переплавит плоть.
          <w:br/>
           Прислушайся ко всем явленьям жизни:
          <w:br/>
           Двойной поток:
          <w:br/>
           Цветенье и распад.
          <w:br/>
           Беги не зла, а только угасанья:
          <w:br/>
           И грех и страсть — цветенье, а не зло:
          <w:br/>
           Обеззараженность
          <w:br/>
           Отнюдь не добродетель!
          <w:br/>
          <w:br/>
          6
          <w:br/>
          <w:br/>
          Ни преступление, ни творчество, ни труд
          <w:br/>
           Не могут быть оплачены: оплата
          <w:br/>
           Труда бессмысленна: лишь подаянье
          <w:br/>
           Есть мзда, достойная творца.
          <w:br/>
           Как дерево — созревшие плоды
          <w:br/>
           Роняйте на землю
          <w:br/>
           И простирайте ветви
          <w:br/>
           За милостыней света и дождя.
          <w:br/>
           Дано и отдано?
          <w:br/>
           Подарено и взято?
          <w:br/>
           Все погашается возвратом?
          <w:br/>
           Торгаши!
          <w:br/>
           Вы выдумали благодарность, чтобы
          <w:br/>
           Поймать в зародыше
          <w:br/>
           И удушить добро?
          <w:br/>
           Не отдавайте давшему.
          <w:br/>
           Отдайте иному,
          <w:br/>
           Чтоб тот отдал другим:
          <w:br/>
           Тогда даянье, брошенное в море,
          <w:br/>
           Взволнует души, ширясь, как волна.
          <w:br/>
           Вы боретесь за собственность?
          <w:br/>
           Но кто же принадлежит кому?
          <w:br/>
           Владельцу вещь?
          <w:br/>
           Иль вещи помыкают человеком?
          <w:br/>
           То собственность,
          <w:br/>
           Что можно подарить;
          <w:br/>
           Вы отдали: и этим вы богаты,
          <w:br/>
           Но вы рабы всего, что жаль отдать.
          <w:br/>
          <w:br/>
          7
          <w:br/>
          <w:br/>
          С собою мы уносим только то,
          <w:br/>
           От обладанья чем мы отказались.
          <w:br/>
           Неужто вы останетесь хранить
          <w:br/>
           Железный храм угрюмых привидений?
          <w:br/>
           Вы были слизью в лоне океана
          <w:br/>
           И унесли его в своей крови,
          <w:br/>
           Вы отреклись от солнечного света,
          <w:br/>
           Чтоб затеплить во тьме пещер огонь.
          <w:br/>
           Распады утомленных равновесий
          <w:br/>
           Истратили на судоргу машин,
          <w:br/>
           В едином миге яростного взрыва
          <w:br/>
           Вы источили вечности огня:
          <w:br/>
           Вы поняли сплетенья косных масс,
          <w:br/>
           Вы взвесили и расщепили атом,
          <w:br/>
           Вы в недра зла заклинили себя.
          <w:br/>
           И ныне вы заложены, как мина,
          <w:br/>
           Заряженная в недрах вещества!
          <w:br/>
           Вы — пламя, замурованное в безднах,
          <w:br/>
           Вы — факел, кинутый
          <w:br/>
           В пороховой подвал!
          <w:br/>
           Самовзрыватель, будь же динамитом!
          <w:br/>
           Земля, взорвись вселенским очагом!
          <w:br/>
           Сильней, размах! отжившую планету
          <w:br/>
           Швырните бомбой в звездные миры!
          <w:br/>
           Ужель вам ждать, пока комками грязи
          <w:br/>
           Не распадется мерзлая земля?
          <w:br/>
           И в сонмах солнц не вспыхнет новым
          <w:br/>
           солнцем
          <w:br/>
           Косматым сердцем Млечного Пути?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2022-04-24T02:17:14+03:00</dcterms:created>
  <dcterms:modified xsi:type="dcterms:W3CDTF">2022-04-24T02:17:14+03:00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