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красивый полон удивленья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красивый полон удивленья
          <w:br/>
           Что заснул в болоте утопая
          <w:br/>
           Страшно близко к лучшим временам
          <w:br/>
           И проснулся на высоком месте
          <w:br/>
           Только горы преграждали взоры
          <w:br/>
           Но понятно было то что скоро
          <w:br/>
           Облака поднимутся к лазури
          <w:br/>
           Поцелуют небо наяву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2022-04-22T17:25:21+03:00</dcterms:created>
  <dcterms:modified xsi:type="dcterms:W3CDTF">2022-04-22T17:25:21+03:00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