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в плену у любви, сердце, сладко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в плену у любви, сердце, сладко тебе,
          <w:br/>
           В прах склонись, голова, перед милой в мольбе.
          <w:br/>
           Не сердись на капризы прекрасной подруги.
          <w:br/>
           Будь за то, что любим, благодарен судьбе.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2022-04-22T07:27:36+03:00</dcterms:created>
  <dcterms:modified xsi:type="dcterms:W3CDTF">2022-04-22T07:27:36+03:00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