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девице N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вы жили в древни веки,
          <w:br/>
          То, верно б, греки
          <w:br/>
          Курили фимиам
          <w:br/>
          Вместо Венеры — вам.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2022-03-21T14:53:38+03:00</dcterms:created>
  <dcterms:modified xsi:type="dcterms:W3CDTF">2022-03-21T14:53:38+03:00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