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голове моей тучи безумных идей..."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голове моей тучи безумных идей -
          <w:br/>
          Нет на свете преград для талантов!
          <w:br/>
          Я под брюхом привыкших теснить лошадей
          <w:br/>
          Миновал верховых лейтенантов.
          <w:br/>
          <w:br/>
          ...Разъярялась толпа, напрягалась толпа,
          <w:br/>
          Нарывалась толпа на заслоны -
          <w:br/>
          И тогда становилась толпа "на попа",
          <w:br/>
          Извергая проклятья и стоны.
          <w:br/>
          <w:br/>
          Дома я раздражителен, резок и груб,-
          <w:br/>
          Домочадцы б мои поразились,
          <w:br/>
          Увидав, как я плакал, взобравшись на круп,-
          <w:br/>
          Контролеры - и те прослезились.
          <w:br/>
          <w:br/>
          Столько было в тот миг в моем взгляде на мир
          <w:br/>
          Безотчетной, отчаянной прыти,
          <w:br/>
          Что, гарцуя на сером коне, командир
          <w:br/>
          Удивленно сказал: "Пропустите!"	
          <w:br/>
          <w:br/>
          Он, растрогавшись, поднял коня на дыбы -
          <w:br/>
          Аж нога ускользнула из стремя.
          <w:br/>
          Я пожал ему ногу, как руку судьбы,-
          <w:br/>
          Ах, живем мы в прекрасное время!
          <w:br/>
          <w:br/>
          Серый конь мне прощально хвостом помахал,
          <w:br/>
          Я пошел - предо мной расступились;
          <w:br/>
          Ну, а мой командир на концерт поскакал
          <w:br/>
          Музыканта с фамилией Гилельс.
          <w:br/>
          <w:br/>
          Я свободное место легко отыскал
          <w:br/>
          После вялой незлой перебранки,-
          <w:br/>
          Всё не сгонят - не то что, когда посещал
          <w:br/>
          Пресловутый Театр на Таганке.
          <w:br/>
          <w:br/>
          Тесно здесь, но тепло - вряд ли я простужусть,
          <w:br/>
          Здесь единство рядов - в полной мере!
          <w:br/>
          Вот уже я за термосом чьим-то тянусь -
          <w:br/>
          В нем напиток "кровавая Мэри".
          <w:br/>
          <w:br/>
          Вот сплоченность-то где, вот уж где коллектив,
          <w:br/>
          Вот отдача где и напряженье!
          <w:br/>
          Все болеют за нас - никого супротив,-
          <w:br/>
          Монолит - без симптомов броженья!
          <w:br/>
          <w:br/>
          Меня можно спокойно от дел отстранить,
          <w:br/>
          Робок я перед сильными, каюсь,-
          <w:br/>
          Но нельзя меня силою остановить,
          <w:br/>
          Когда я на футбол прорываюсь!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2021-11-11T03:34:02+03:00</dcterms:created>
  <dcterms:modified xsi:type="dcterms:W3CDTF">2021-11-11T03:34:02+03:00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