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кругу семей, в пирах счастливых..."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кругу семей, в пирах счастливых
          <w:br/>
          Я гость унылый и чужой,
          <w:br/>
          Вдали друзей вольнолюбивых
          <w:br/>
          Теснимый хладною толпой.
          <w:br/>
          Певец любви, печальный странник,
          <w:br/>
          Забыв и лиру и покой,
          <w:br/>
          Лечу за милою мечтой.
          <w:br/>
          Где ж отдохну, младой изгнанник,
          <w:br/>
          Забуду горесть и любовь,
          <w:br/>
          Меня покинет призрак ложный
          <w:br/>
          И сердца пыл неосторожный,
          <w:br/>
          Заброшу посох мой дорожный
          <w:br/>
          И равнодушен буду вновь?..
          <w:br/>
          А вы, товарищи младые,
          <w:br/>
          Друзья, готовьте шумный пир,
          <w:br/>
          Готовьте чаши круговые,
          <w:br/>
          Венки цветов и гимны лир.
          <w:br/>
          .......................
          <w:br/>
          ...... до меня доходят,
          <w:br/>
          И звуки мне знакомых струн
          <w:br/>
          Печаль на душу мне наводят.
          <w:br/>
          Непримиримою судьбою
          <w:br/>
          Певцы давно разлучены...
          <w:br/>
          Их лиры ветреной игрою
          <w:br/>
          Не славят счастья чередою,
          <w:br/>
          Умы тоской омрачены!
          <w:br/>
          Младых пиров утихли смехи,
          <w:br/>
          Утих безумства вольный глас,
          <w:br/>
          Любовницы забыли нас,
          <w:br/>
          И разлетелися утехи.
          <w:br/>
          В изгнанье скучном, каждый час
          <w:br/>
          Горя завистливым желаньем,
          <w:br/>
          Я к вам лечу воспоминаньем,
          <w:br/>
          Воображаю, вижу вас:
          <w:br/>
          Горишь ли ты, лампада наша ,
          <w:br/>
          Подруга бдений и пиров?
          <w:br/>
          Кипишь ли ты, златая чаша,
          <w:br/>
          В руках веселых остряков?
          <w:br/>
          Где ты, приют гостеприимный,
          <w:br/>
          Приют любви и вольных муз,
          <w:br/>
          Где с ними клятвою взаимной
          <w:br/>
          Скрепили вечный мы союз,
          <w:br/>
          Где дружбы знали мы блаженство,
          <w:br/>
          Где в колпаке за круглый стол
          <w:br/>
          Садилось милое равенство,
          <w:br/>
          Где своенравный произвол
          <w:br/>
          Менял бутылки, разговоры,
          <w:br/>
          Рассказы, песни шалуна,
          <w:br/>
          И разгорались наши споры
          <w:br/>
          Огнем и шуток и вина?
          <w:br/>
          Услышу ль я, мои поэты,
          <w:br/>
          Богов торжественный язык?
          <w:br/>
          Налей же мне вина кометы,
          <w:br/>
          Желай мне здравия, калмык .
          <w:br/>
          Разлуки долгой и тяжелой
          <w:br/>
          Забыта хладная печаль;
          <w:br/>
          Ты здесь, Амфитрион веселый,
          <w:br/>
          Счастливец добрый, умный враль!..
          <w:br/>
          Бывалой дружбой пламенея,
          <w:br/>
          Благослови же мой возврат.
          <w:br/>
          Но где же он, твой милый брат,
          <w:br/>
          Недавный рекрут Гименея?
          <w:br/>
          Вы оба в прежни времена
          <w:br/>
          В ночных беседах пировали
          <w:br/>
          И сладкой лестью баловали
          <w:br/>
          Певца свободы и вина.
          <w:br/>
          Приди, прелестный Адонис ,
          <w:br/>
          Улан Пафоса и Киферы,
          <w:br/>
          Любимец ветреных Лаис,
          <w:br/>
          Счастливый баловень Венеры.
          <w:br/>
          И ты, о гражданин кулис,
          <w:br/>
          Театра злой летописатель ,
          <w:br/>
          Очаровательниц актрис
          <w:br/>
          Непостоянный обожатель.
          <w:br/>
          И я любил их остроту,
          <w:br/>
          Веселость, ум и разговоры,
          <w:br/>
          Любил улыбку, речи, взоры;
          <w:br/>
          Но оскорбил я красоту:
          <w:br/>
          Когда она блистала славой
          <w:br/>
          В дыму пылающих кадил,
          <w:br/>
          В досаде, может быть неправой,
          <w:br/>
          Хвалы я свистом заглушил.
          <w:br/>
          Погибни, мести миг единый
          <w:br/>
          И дерзкой лиры ложный звук,
          <w:br/>
          Она виновна, милый друг,
          <w:br/>
          Пред Мельпоменой и Моиной.
          <w:br/>
          Вот храм парнасских трех цариц
          <w:br/>
          Всё так же осеняют своды;
          <w:br/>
          Всё те же крики юных жриц,
          <w:br/>
          Всё те же вьются хороводы.
          <w:br/>
          Ужель умолк волшебный глас
          <w:br/>
          Семеновой , сей чудной музы,
          <w:br/>
          Ужель навек, оставя нас,
          <w:br/>
          Она расторгла с Фебом узы,
          <w:br/>
          И славы русской луч угас!
          <w:br/>
          Не верю, вновь она восстанет,
          <w:br/>
          Ей вновь готова дань сердец,
          <w:br/>
          Пред нами долго не увянет
          <w:br/>
          Ее торжественный венец,
          <w:br/>
          И для нее любовник славы,
          <w:br/>
          Наперсник важных аонид,
          <w:br/>
          Младой Катенин воскресит
          <w:br/>
          Софокла гений величавый
          <w:br/>
          И ей порфиру возвратит.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2021-11-10T19:20:39+03:00</dcterms:created>
  <dcterms:modified xsi:type="dcterms:W3CDTF">2021-11-10T19:20:39+03:00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