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минуту отчаяния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жутко в нашей стороне…
          <w:br/>
           Здесь только ябеде привольно.
          <w:br/>
           Здесь даже воля всей стране
          <w:br/>
           Даётся по команде: «Вольно!»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2022-04-25T05:16:23+03:00</dcterms:created>
  <dcterms:modified xsi:type="dcterms:W3CDTF">2022-04-25T05:16:23+03:00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