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облачной выси, в поле небесном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облачной выси, в поле небесном,
          <w:br/>
           Горной тропой,
          <w:br/>
           Тихо иду я краем отвесным
          <w:br/>
           Легкой стопой.
          <w:br/>
           Путь мой по звездам лентою млечной
          <w:br/>
           Клонится с круч,
          <w:br/>
           И нисхожу я — воли предвечной
          <w:br/>
           Трепетный луч.
          <w:br/>
           Звездные хоры, лилий дыханье
          <w:br/>
           Гаснут вдали.
          <w:br/>
           Небу навстречу встало алканье
          <w:br/>
           Душной земли.
          <w:br/>
           Тяжкой угрозой близко темнеет
          <w:br/>
           Сумрак лесов.
          <w:br/>
           Смутной тревогой на душу веет
          <w:br/>
           Тесный покров.
          <w:br/>
           Стало далеким близкое чудо.
          <w:br/>
           Стелется мгла.
          <w:br/>
           Я не забуду, кто м, откуда,
          <w:br/>
           Как я пришла.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2022-04-22T00:04:32+03:00</dcterms:created>
  <dcterms:modified xsi:type="dcterms:W3CDTF">2022-04-22T00:04:32+03:00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