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пути запуталась душа в добре и зле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 запуталась душа в добре и зле…
          <w:br/>
           Чист от добра и зла лежащий здесь, в земле.
          <w:br/>
           Немало путников пройдут по нам с тобою,
          <w:br/>
           Забывшим обо всем в неведенье, во мгле.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2022-04-22T09:48:28+03:00</dcterms:created>
  <dcterms:modified xsi:type="dcterms:W3CDTF">2022-04-22T09:48:28+03:00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