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этом мире глупцов, подлецов, торгашей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этом мире глупцов, подлецов, торгашей
          <w:br/>
           Уши, мудрый, заткни, рот надежно зашей,
          <w:br/>
           Веки плотно зажмурь — хоть немного подумай
          <w:br/>
           О сохранности глаз, языка и ушей!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2022-04-21T12:38:59+03:00</dcterms:created>
  <dcterms:modified xsi:type="dcterms:W3CDTF">2022-04-21T12:38:59+03:00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