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Валдайский узник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Смотрите на меня: я худ!
          <w:br/>
           Но не злосчастие и блуд,
          <w:br/>
           И не желанье быть в раю
          <w:br/>
           Убили молодость мою.
          <w:br/>
           Из детства дружный с суетой
          <w:br/>
           Я с уповательной душой,
          <w:br/>
           Без пожирающих страстей,
          <w:br/>
           Спокойно шел тропой своей.
          <w:br/>
           Теперь сбылось мне двадцать лет,
          <w:br/>
           А я, как мой покойный дед,
          <w:br/>
           Стал телом сух и слаб душой.
          <w:br/>
           На утре дней моих — судьбой
          <w:br/>
           Я унесен из мест родных
          <w:br/>
           И поселен в стенах чужих;
          <w:br/>
           И там учился я тому,
          <w:br/>
           Что не по нраву моему;
          <w:br/>
           Семь лет убил я в школе сей
          <w:br/>
           И вышел, право, не умней;
          <w:br/>
           Мне за науки дали чин,
          <w:br/>
           И я — не просто дворянин.
          <w:br/>
           Тогда я думал, что счастлив,
          <w:br/>
           Душой был рад, умом игрив.
          <w:br/>
           А отчего? Не знал и сам;
          <w:br/>
           Так в первый день отец Адам
          <w:br/>
           Благодарил творца душой,
          <w:br/>
           Не зная, что творец благой
          <w:br/>
           Определил в тот самый день
          <w:br/>
           Ему — оставить рая сень.
          <w:br/>
          <w:br/>
          2
          <w:br/>
          <w:br/>
          И я не долго видел рай!
          <w:br/>
           Вдруг мне приказано: в Валдай!
          <w:br/>
           Зачем? я спрашивать не смел. —
          <w:br/>
           И скука, под названьем дел,
          <w:br/>
           Здесь мне на сердце налегла:
          <w:br/>
           Труды, заботы — без числа,
          <w:br/>
           А пользы в них нимало нет!
          <w:br/>
           Лишь от шоссе великий вред
          <w:br/>
           Нерассудительной казне,
          <w:br/>
           И горе тягостное мне!
          <w:br/>
           Так я, покорствуя судьбе,
          <w:br/>
           Другой уж год живу в избе,
          <w:br/>
           Где духота и едкий дым
          <w:br/>
           С телесным здравием моим
          <w:br/>
           Враждуют — и победа их!
          <w:br/>
           Привыкнув в летах молодых
          <w:br/>
           Прелестниц милых обнимать,
          <w:br/>
           Я их искал — но как сыскать?
          <w:br/>
           Сей задымившийся Валдай
          <w:br/>
           Для холостых — прегорький край:
          <w:br/>
           Здесь неизвестен сладкий грех!
          <w:br/>
           Не как в обители утех,
          <w:br/>
           Средь образованных столиц,
          <w:br/>
           Здесь — для прокату — нет девиц.
          <w:br/>
           И я предвижу смертный срок:
          <w:br/>
           Я здесь телесно одинок
          <w:br/>
           И, как угодник божий, сух,
          <w:br/>
           Огонь души моей потух!
          <w:br/>
          <w:br/>
          3
          <w:br/>
          <w:br/>
          Всегдашней пылию покрыт,
          <w:br/>
           Как монастырь Валдай стоит
          <w:br/>
           Среди дубрав и диких гор.
          <w:br/>
           Здесь из грибов — лишь мухомор,
          <w:br/>
           На мертвой зелени долин
          <w:br/>
           Здесь ни лился, ни ясмин,
          <w:br/>
           Но терн, крапива и волчец.
          <w:br/>
           И серый волк, тех гор жилец,
          <w:br/>
           В угрюмом сумраке ночном
          <w:br/>
           Здесь воет под моим окном.
          <w:br/>
           И грозный филин-страж ночей —
          <w:br/>
           Вблизи от хижины моей,
          <w:br/>
           Сидя на церкви городской,
          <w:br/>
           Кричит — и голос гробовой
          <w:br/>
           Ужасно вторится в горах.
          <w:br/>
           Да леса ближнего в дуплах
          <w:br/>
           Протяжные стенанья сов,
          <w:br/>
           И ветра шум, и скрип дубов
          <w:br/>
           Тревожат краткий отдых мой.
          <w:br/>
           Когда ж засну, то надо мной
          <w:br/>
           Иль крысы завизжат во пре,
          <w:br/>
           Иль в завалившейся норе
          <w:br/>
           Уныло заскребется мышь;
          <w:br/>
           То по доскам соседних крыш
          <w:br/>
           Забегают коты — и я,
          <w:br/>
           Кляня причину бытия,
          <w:br/>
           Котов влюбленных слышу вой,
          <w:br/>
           Отрывный, дикий и глухой.
          <w:br/>
          <w:br/>
          4
          <w:br/>
          <w:br/>
          Приятно в горести мечтать,
          <w:br/>
           Когда не перестал сиять
          <w:br/>
           Отрадный упованья свет;
          <w:br/>
           Когда страдалец — не скелет —
          <w:br/>
           Еще душою не увял.
          <w:br/>
           Так я сначала здесь мечтал,
          <w:br/>
           И часто в тишине ночей,
          <w:br/>
           Отрады холостых людей,
          <w:br/>
           Счастливой призваны мечтой,
          <w:br/>
           Являлись девы предо мной —
          <w:br/>
           И я — страданье забывал:
          <w:br/>
           Я милый призрак обнимал,
          <w:br/>
           Манил на ложе дев младых,
          <w:br/>
           Я осязал невинность их,
          <w:br/>
           Я млел, я таял, я пылал;
          <w:br/>
           Но сон-изменник исчезал,
          <w:br/>
           И я, уныл и одинок,
          <w:br/>
           Браня людей и сны и рок,
          <w:br/>
           Как бешеный, подушки грыз!
          <w:br/>
          <w:br/>
          5
          <w:br/>
          <w:br/>
          Однажды сделала сюрприз
          <w:br/>
           Фортуна мне: заметил я
          <w:br/>
           В окне соседнего жилья
          <w:br/>
           Живое что-то, и в крови
          <w:br/>
           Моей промчался огнь любви,
          <w:br/>
           И свет блеснул душе моей.
          <w:br/>
           Как житель выспренних полей,
          <w:br/>
           Моя красавица была
          <w:br/>
           Небесной прелестью мила.
          <w:br/>
           И я, несчастный, полюбил!
          <w:br/>
           Я девой очарован был:
          <w:br/>
           Ее движений простота,
          <w:br/>
           И глаз невинных быстрота,
          <w:br/>
           И розы свежие ланит,
          <w:br/>
           И стан, завидный для харит,
          <w:br/>
           И ясность райского лица,
          <w:br/>
           Чело, достойное венца,
          <w:br/>
           И грудь, белейшая лилей,
          <w:br/>
           И кольца ангельских кудрей,
          <w:br/>
           И голос — лепет ручейка,
          <w:br/>
           И ножка — право, в полвершка,
          <w:br/>
           И, словом, всё пленяло в ней,
          <w:br/>
           Всё было раем для очей.
          <w:br/>
          <w:br/>
          6
          <w:br/>
          <w:br/>
          Но так хотел мой гневный рок:
          <w:br/>
           От девы близко жил — дьячок!
          <w:br/>
           И был влюблен в нее душой.
          <w:br/>
           Он был гигант величиной,
          <w:br/>
           Душа в нем бранная была:
          <w:br/>
           Рад вызвать к битве хоть вола.
          <w:br/>
           Он здесь соперника не знал:
          <w:br/>
           Весь город силу уважал;
          <w:br/>
           И, говорят, он был любим
          <w:br/>
           Прелестным ангелом моим,
          <w:br/>
           И часто, девицу любя,
          <w:br/>
           Ночевывал не у себя.
          <w:br/>
           А я не знал ее любви!
          <w:br/>
           Огонь кипел в моей крови
          <w:br/>
           День ото дня сильней, сильней!
          <w:br/>
           В унылой хижине моей
          <w:br/>
           Всё было мрачно для меня;
          <w:br/>
           Ни свет божественного дня,
          <w:br/>
           Ни мрак ночной, ни блеск луны,
          <w:br/>
           Ни царство вечной тишины —
          <w:br/>
           Не утешало грусти злой;
          <w:br/>
           Я был как камень гробовой,
          <w:br/>
           В лесу поставленный глухом.
          <w:br/>
           Так жил я!.. Вдруг в уме моем
          <w:br/>
           Блеснула мысль — и я — пошел!
          <w:br/>
          <w:br/>
          7
          <w:br/>
          <w:br/>
          Был вечер: на уснувший дол
          <w:br/>
           Лился луны дрожащий свет.
          <w:br/>
           И бор туманами одет,
          <w:br/>
           И сном окован был поток,
          <w:br/>
           Я шел печален, одинок
          <w:br/>
           К жилищу девицы моей.
          <w:br/>
           Уж сердце билося быстрей,
          <w:br/>
           Уж сладострастная мечта
          <w:br/>
           Была надеждой занята,
          <w:br/>
           Уж через низенький забор
          <w:br/>
           Я перелез — любовный вор —
          <w:br/>
           И быстро по двору бежал…
          <w:br/>
           Как вдруг!.. Я весь затрепетал!..
          <w:br/>
           Из дома вылетел дьячок!
          <w:br/>
           (Убей его Илья-пророк!)
          <w:br/>
           Я от него, а он за мной,
          <w:br/>
           И тяжкой, жилистой рукой
          <w:br/>
           Как громом бедного разил!
          <w:br/>
           Я плакал, я его молил;
          <w:br/>
           Но тщетен был мой жалкий стон;
          <w:br/>
           Дьячок прибил и выгнал вон
          <w:br/>
           Меня, злосчастного в любви!..
          <w:br/>
          <w:br/>
          8
          <w:br/>
          <w:br/>
          И после этого — живи!..
          <w:br/>
           Нет, возвратившися домой,
          <w:br/>
           Угрюмый, бледный и немой,
          <w:br/>
           Отчаяньем терзался я
          <w:br/>
           И жил — почти без бытия!
          <w:br/>
           Весь мир казался мне чужим,
          <w:br/>
           Недвижным, диким и пустым!
          <w:br/>
           То был какой-то страшный свет,
          <w:br/>
           То был хаос без дней и лет,
          <w:br/>
           Без тяжести, без тел и мест,
          <w:br/>
           Без солнца, месяца и звезд,
          <w:br/>
           Без господа и без людей,
          <w:br/>
           Без подсудимых и судей,
          <w:br/>
           Без властелинов и рабов,
          <w:br/>
           Без атеистов и попов,
          <w:br/>
           Без цели действий и причин,
          <w:br/>
           Без жен, девиц и без мужчин,
          <w:br/>
           Без глупости и без ума!..
          <w:br/>
           Ни день, ни ночь, ни свет, ни тьма!
          <w:br/>
          <w:br/>
          9
          <w:br/>
          <w:br/>
          И я теперь — как бы убит!
          <w:br/>
           Любви телесной аппетит
          <w:br/>
           Везде, всегда — как тень со мной.
          <w:br/>
           С неисцелимою тоской
          <w:br/>
           И без надежд, и без отрад —
          <w:br/>
           Брожу куда глаза глядят…
          <w:br/>
           Любовь! любовь! ты мне дала
          <w:br/>
           И жар на смелые дела,
          <w:br/>
           И жажду славы и честей,
          <w:br/>
           И ты уж в юности моей
          <w:br/>
           Меня лишила благ мирских:
          <w:br/>
           Ты в членах протекла моих,
          <w:br/>
           Как ветр губительной зимы,
          <w:br/>
           Как ангел брани иль чумы!..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2022-04-22T00:59:17+03:00</dcterms:created>
  <dcterms:modified xsi:type="dcterms:W3CDTF">2022-04-22T00:59:17+03:00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