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Венок на гроб Пушкина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свят и чист восторг поэта,
          <w:br/>
           Когда видит он в грёзах своих, презирая немую смерть.
          <w:br/>
           Как растёт его слава в потоке времени!
          <w:br/>
           Внимая своему прошлому, он склоняется
          <w:br/>
           С величественных высот своих над грядущими веками;
          <w:br/>
           И имя его, как некая тяжесть, брошенная в пропасть,
          <w:br/>
           Пробуждает тысячекратное эхо в глубине будущего. (В. Гюго)
          <w:br/>
          <w:br/>
          I
          <w:br/>
           Эпоха! Год неблагодарный!
          <w:br/>
           Россия, плачь! Лишилась ты
          <w:br/>
           Одной прекрасной, лучезарной,
          <w:br/>
           Одной брильянтовой звезды!
          <w:br/>
           На торжестве великом жизни
          <w:br/>
           Угас для мира и отчизны
          <w:br/>
           Царь сладких песен, гений лир!
          <w:br/>
           С лица земли, шумя крылами,
          <w:br/>
           Сошёл, увенчанный цветами,
          <w:br/>
           Народной гордости кумир!
          <w:br/>
          <w:br/>
          И поэтические вежды
          <w:br/>
           Сомкнула грозная стрела,
          <w:br/>
           Тогда как светлые надежды
          <w:br/>
           Вились вокруг его чела!
          <w:br/>
           Когда рука его сулила
          <w:br/>
           Нам тьму надежд, тогда сразила
          <w:br/>
           ‎Его судьба, седой палач!
          <w:br/>
           ‎Однажды утро голубое
          <w:br/>
           ‎Узрело дело роковое…
          <w:br/>
           ‎О, плачь, Россия, долго плачь!
          <w:br/>
           Давно ль тебя из недр пустыни полудикой
          <w:br/>
           Возвёл для бытия и славы Пётр Великой,
          <w:br/>
           ‎Как деву робкую на трон!
          <w:br/>
           Давно ли озарил лучами просвещенья
          <w:br/>
           С улыбкою отца, любви и ободренья
          <w:br/>
           ‎Твой полунощный небосклон.
          <w:br/>
           Под знаменем наук, под знаменем свободы
          <w:br/>
           Он новые создал великие народы;
          <w:br/>
           ‎Их в ризы новые облёк;
          <w:br/>
           И ярко засиял над царскими орлами,
          <w:br/>
           Прикрытыми всегда победными громами,
          <w:br/>
           ‎Младой поэзии венок.
          <w:br/>
          <w:br/>
          Услыша зов Петра, торжественный и громкий,
          <w:br/>
           Возникли: старина, грядущие потомки,
          <w:br/>
           ‎И Кантемир и Феофан;
          <w:br/>
           И, наконец, во дни величия и мира
          <w:br/>
           Возникла и твоя божественная лира,
          <w:br/>
           ‎Наш Холмогорский великан!
          <w:br/>
           И что за лира: жизнь! Её златые струны
          <w:br/>
           Воспоминали вдруг и битвы и Перуны
          <w:br/>
           ‎Стократ великого царя,
          <w:br/>
           И кроткие твои дела, Елисавета,
          <w:br/>
           И пели все они в услышание света
          <w:br/>
           ‎Под смелой дланью рыбаря!
          <w:br/>
           Открылась для ума неведомая сфера;
          <w:br/>
           В младенческих душах зиждительная вера
          <w:br/>
           ‎Во всё прекрасное зажглась;
          <w:br/>
           И счастия заря роскошно и приветно
          <w:br/>
           До скал и до степей Сибири многоцветной
          <w:br/>
           ‎От вод балтийских разлилась!
          <w:br/>
           Посеяли тогда изящные искусства
          <w:br/>
           В груди богатырей возвышенные чувства;
          <w:br/>
           ‎Окреп полмира властелин,
          <w:br/>
           И обрекли его, в воинственной державе,
          <w:br/>
           Бессмертию веков, незакатимой славе
          <w:br/>
           ‎Петров, Державин, Карамзин!
          <w:br/>
          <w:br/>
          II
          <w:br/>
           Потом, когда неодолимый
          <w:br/>
           Сын революцьи, Бонапарт,
          <w:br/>
           Вознёс рукой непобедимой
          <w:br/>
           Трёхцветный Франции штандарт;
          <w:br/>
           Когда под сень его эгиды
          <w:br/>
           Склонились робко пирамиды
          <w:br/>
           И Рима купол золотой;
          <w:br/>
           Когда смущённая Европа
          <w:br/>
           В волнах кровавого потопа
          <w:br/>
           Страдала под его пятой;
          <w:br/>
          <w:br/>
          Когда отважный, вне законов,
          <w:br/>
           Как повелительное зло,
          <w:br/>
           Он диадемою Бурбонов
          <w:br/>
           Украсил дерзкое чело;
          <w:br/>
           Когда, летая над землёю,
          <w:br/>
           Его орлы, как будто мглою,
          <w:br/>
           Мрачили день и небеса;
          <w:br/>
           Когда муж пагубы и рока
          <w:br/>
           Устами грозного пророка
          <w:br/>
           Вещал вселенной чудеса;
          <w:br/>
          <w:br/>
          Когда воинственные хоры
          <w:br/>
           И гимны звучные певцов
          <w:br/>
           Ему читали приговоры
          <w:br/>
           И одобрения веков;
          <w:br/>
           И в этом гуле осуждений,
          <w:br/>
           Хулы, вражды, благословений
          <w:br/>
           Гремел, гремел, как дикий стон,
          <w:br/>
           Неукротимый и избранный,
          <w:br/>
           Под небом Англии туманной
          <w:br/>
           Твой дивный голос, о Байрон! —
          <w:br/>
           Тогда, тогда в садах Лицея,
          <w:br/>
           Природный русский соловей,
          <w:br/>
           Весенней жизнью пламенея,
          <w:br/>
           Расцвёл наш юный корифей;
          <w:br/>
           И гармонические звуки
          <w:br/>
           Его младенческие руки
          <w:br/>
           Умели рано исторгать.
          <w:br/>
           Шутя пером, играя с лирой,
          <w:br/>
           Он Оссиановой порфирой
          <w:br/>
           Хотел, казалось, обладать.
          <w:br/>
           Он рос, как пальма молодая
          <w:br/>
           На иорданских берегах,
          <w:br/>
           Главу высокую скрывая
          <w:br/>
           В ему знакомых облаках;
          <w:br/>
           И, друг волшебных сновидений,
          <w:br/>
           Он понял тайну вдохновений,
          <w:br/>
           Глагол всевышнего постиг;
          <w:br/>
           Восстал, как новая стихия,
          <w:br/>
           Могуч, и славен, и велик —
          <w:br/>
           И изумлённая Россия
          <w:br/>
           Узнала гордый свой язык!
          <w:br/>
          <w:br/>
          III
          <w:br/>
           И стал он петь, и всё вокруг него внимало;
          <w:br/>
           Из радужных цветов вручил он покрывало
          <w:br/>
           ‎Своей поэзии нагой.
          <w:br/>
           Невинна и смела, божественная дева
          <w:br/>
           Отважному ему позволила без гнева
          <w:br/>
           ‎Ласкать, обвить себя рукой;
          <w:br/>
           И странствовала с ним, как верная подруга,
          <w:br/>
           По лаковым парке́ блистательного круга
          <w:br/>
           ‎Временщиков, князей, вельмож;
          <w:br/>
           Входила в кабинет учёных и артистов
          <w:br/>
           И в залы, где шумят собрания софистов,
          <w:br/>
           ‎Меняя истину на ложь;
          <w:br/>
           Смягчала иногда, как гений лучезарный,
          <w:br/>
           Гонения судьбы то славной, то коварной;
          <w:br/>
           ‎Была в тоске и на пирах,
          <w:br/>
           И вместе пронеслась, как буйная зараза,
          <w:br/>
           Над грозной высотой мятежного Кавказа
          <w:br/>
           ‎И Бессарабии в степях.
          <w:br/>
           И никогда нигде его не покидала;
          <w:br/>
           Как милое дитя, задумчиво играла
          <w:br/>
           ‎Или волной его кудрей,
          <w:br/>
           Иль бледное чело, объятое мечтами,
          <w:br/>
           Любила украшать небрежными перстами
          <w:br/>
           ‎Венков из лавров и лилей.
          <w:br/>
           И были времена: унылый и печальный,
          <w:br/>
           Прощался иногда он с музой гениальной,
          <w:br/>
           ‎Искал покоя, тишины;
          <w:br/>
           Но и тогда, как дух, приникнув к изголовью,
          <w:br/>
           Она его душе с небесною любовью
          <w:br/>
           ‎Дарила праведников сны.
          <w:br/>
           Когда же утомясь минутным упоеньем,
          <w:br/>
           Всегдашним торжеством, высоким наслажденьем,
          <w:br/>
           ‎Всегда юна, всегда светла,
          <w:br/>
           Красавица земли, она смыкала очи,
          <w:br/>
           То было на цветах, а их во мраке ночи
          <w:br/>
           ‎Для ней рука его рвала.
          <w:br/>
           И в эти времена всеведущая Клио
          <w:br/>
           Являлась своему любимцу горделиво,
          <w:br/>
           ‎С скрижалью тайною веков;
          <w:br/>
           И пел великий муж великие победы,
          <w:br/>
           И громко вызывал, о праотцы и деды,
          <w:br/>
           ‎Он ваши тени из гробов!
          <w:br/>
          <w:br/>
          IV
          <w:br/>
           Где же ты, поэт народный,
          <w:br/>
           Величавый, благородный,
          <w:br/>
           Как широкий океан;
          <w:br/>
           И могучий и свободный,
          <w:br/>
           Как суровый ураган?
          <w:br/>
           Отчего же голос звучный,
          <w:br/>
           Голос, с славой неразлучный,
          <w:br/>
           Своенравный и живой
          <w:br/>
           Уж не царствует над скучной,
          <w:br/>
           Полумёртвою душой,
          <w:br/>
           Не владеет нашей думой,
          <w:br/>
           То отрадной, то угрюмой,
          <w:br/>
           По внушенью твоему?
          <w:br/>
           Не всегда ли безотчётно,
          <w:br/>
           Добровольно и охотно
          <w:br/>
           Покорялись мы ему?
          <w:br/>
           О так, о так, певец Людмилы и Руслана,
          <w:br/>
           Единственный певец волшебного фонтана,
          <w:br/>
           ‎Земфиры, невских берегов,
          <w:br/>
           Певец любви, тоски, страданий неизбежных,
          <w:br/>
           Ты мчал нас, уносил по лону вод мятежных
          <w:br/>
           ‎Твоих пленительных стихов;
          <w:br/>
           Как будто усыплял их ропот грациозный,
          <w:br/>
           Как будто наполнял мечтой религиозной
          <w:br/>
           ‎Давно почивших мертвецов.
          <w:br/>
          <w:br/>
          И долго, превратя в безмолвное вниманье,
          <w:br/>
           Прислушивались мы, когда их рокотанье
          <w:br/>
           ‎Умолкнет с отзывом громов.
          <w:br/>
           Мы слушали, томясь приятным ожиданьем, —
          <w:br/>
           И вдруг, поражена невольным содроганьем,
          <w:br/>
           ‎Россия мрачная, в слезах,
          <w:br/>
           Высоко над главой Поэзии печальной
          <w:br/>
           Возносит не венок, но факел погребальный,
          <w:br/>
           ‎И Пушкин — труп, и Пушкин — прах!
          <w:br/>
           Он — прах! Довольно! Прах, и прах непробудимый!
          <w:br/>
           Угас, и навсегда, мильонами любимый,
          <w:br/>
           ‎Державы северной Баян!
          <w:br/>
           Он новые приял, нетленные одежды
          <w:br/>
           И к небу воспарил под радугой надежды,
          <w:br/>
           ‎Рассея вечности туман!
          <w:br/>
          <w:br/>
          V
          <w:br/>
           Гимн смерти
          <w:br/>
           Совершилось: дивный гений,
          <w:br/>
           Совершилось: славный муж
          <w:br/>
           Незабвенных песнопений
          <w:br/>
           Отлетел в страну видений,
          <w:br/>
           С лона жизни в царство душ!
          <w:br/>
          <w:br/>
          Пир унылый и последний
          <w:br/>
           Он окончил на земле;
          <w:br/>
           Но, бесчувственный и бледный,
          <w:br/>
           Носит он венок победный
          <w:br/>
           На возвышенном челе.
          <w:br/>
          <w:br/>
          О, взгляните, как свободно
          <w:br/>
           Это гордое чело!
          <w:br/>
           Как оно в толпе народной
          <w:br/>
           Величаво, благородно,
          <w:br/>
           Будто жизнью расцвело!
          <w:br/>
          <w:br/>
          Если гибельным размахом
          <w:br/>
           Беспощадная коса
          <w:br/>
           Незнакомого со страхом
          <w:br/>
           Уравнять умела с прахом,
          <w:br/>
           То узрел он небеса!
          <w:br/>
          <w:br/>
          Там под сению святого,
          <w:br/>
           Милосердного творца
          <w:br/>
           Без печального покрова
          <w:br/>
           Встретят жителя земного,
          <w:br/>
           Знаменитого певца.
          <w:br/>
          <w:br/>
          И благое провиденье
          <w:br/>
           Слово мира изречёт,
          <w:br/>
           И небесное прощенье,
          <w:br/>
           Как земли благословенье,
          <w:br/>
           На главу его сойдёт…
          <w:br/>
          <w:br/>
          Тогда, как дух бесплотный, величавый,
          <w:br/>
           Он будет жить бессумрачною славой,
          <w:br/>
           ‎Увидит яркий, светлый день;
          <w:br/>
           И пробежит неугасимым оком
          <w:br/>
           Мильон миров, в покое их глубоком,
          <w:br/>
           ‎Его торжественная тень;
          <w:br/>
           И окружит её над облаками
          <w:br/>
           Теней, давно прославленных веками,
          <w:br/>
           ‎Необозримый легион:
          <w:br/>
           Петрарка, Тасс, Шенье — добыча казни…
          <w:br/>
           И руку ей с улыбкою приязни
          <w:br/>
           Подаст задумчивый Байрон;
          <w:br/>
           И между тем, когда в России изумленной
          <w:br/>
           Оплакали тебя и старец и младой,
          <w:br/>
           И совершили долг последний и священный,
          <w:br/>
           Предав тебя земле холодной и немой,
          <w:br/>
           И, бледная, в слезах, в печали безотрадной,
          <w:br/>
           Поэзия грустит над урною твоей, —
          <w:br/>
           Неведомый поэт, но юный, славы жадный,
          <w:br/>
           О Пушкин! преклонил колено перед ней.
          <w:br/>
           Душистые венки великие поэты
          <w:br/>
           Готовят дня неё — второй Анакреон;
          <w:br/>
           Но верю я: и мой в волнах суровой Леты
          <w:br/>
           С рождением своим не будет поглощён —
          <w:br/>
           На пепле золотом угаснувшей планеты
          <w:br/>
           Несмелою рукой он с чувством положён.
          <w:br/>
          <w:br/>
          Утешение
          <w:br/>
           «Над лирою твоей разбитою, но славной
          <w:br/>
           Зажглася и горит прекрасная заря!
          <w:br/>
           Она облечена порфирою державной
          <w:br/>
           Великодушного царя».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2022-04-24T00:20:53+03:00</dcterms:created>
  <dcterms:modified xsi:type="dcterms:W3CDTF">2022-04-24T00:20:53+03:00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