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Венчанная надежда Российския Империи в высокий праздник Коронования (апреля 29 дня 1742 года)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ВЕНЧАННАЯ НАДЕЖДА РОССИЙСКИЯ ИМПЕРИИ
          <w:br/>
          В ВЫСОКИЙ ПРАЗДНИК КОРОНОВАНИЯ ВСЕПРЕСВЕТЛЕЙШИЯ
          <w:br/>
          ДЕРЖАВНЕЙШИЯ ВЕЛИКИЯ ГОСУДАРЫНИ ЕЛИСАВЕТЫ ПЕТРОВНЫ,
          <w:br/>
          ИМПЕРАТРИЦЫ И САМОДЕРЖИЦЫ ВСЕРОССИЙСКИЯ,
          <w:br/>
          ПРИ ПУБЛИЧНОМ СОБРАНИИ САНКТПЕТЕРБУРГСКОЙ
          <w:br/>
          ИМПЕРАТОРСКОЙ АКАДЕМИИ НАУК ВСЕРАДОСТНО
          <w:br/>
          И ВСЕПОДДАННЕЙШЕ В САНКТПЕТЕРБУРГЕ АПРЕЛЯ 29 ДНЯ
          <w:br/>
          1742 ГОДА
          <w:br/>
          СТИХАМИ ПРЕДСТАВЛЕННАЯ ОТ ГОТЛОБА ФРИДРИХА ВИЛЬГЕЛЬМА
          <w:br/>
          ЮНКЕРА, ЕЕ ИМПЕРАТОРСКОГО ВЕЛИЧЕСТВА
          <w:br/>
          НАДВОРНОГО КАМЕРНОГО СОВЕТНИКА,
          <w:br/>
          ИНТЕНДАНТА СОЛЯНЫХ ДЕЛ И ЧЛЕНА АКАДЕМИИ НАУК.
          <w:br/>
          С НЕМЕЦКИХ РОССИЙСКИМИ СТИХАМИ ПЕРЕВЕЛ
          <w:br/>
          МИХАЙЛО ЛОМОНОСОВ, АКАДЕМИИ НАУК АДЪЮНКТ
          <w:br/>
          <w:br/>
          Россия, что тебя за весел дух живит?
          <w:br/>
          Как можешь рада быть? Европа вся скорбит;
          <w:br/>
          Тебе грозит раздор, лукавство сети ставит,
          <w:br/>
          Продерзкий полк землей и морем бег свой правит,
          <w:br/>
          Что мыслью в твой предел уже давно вступил,
          <w:br/>
          Пограбил все места, твое добро сглотил.
          <w:br/>
          Орлы, как вы еще веселой глас послали?
          <w:br/>
          Подкрались тигры к вам, внезапно львы напали.
          <w:br/>
          <w:br/>
          Но радость истинна; уже признал весь свет,
          <w:br/>
          10 Как ты на трон Петров взошла, Елисавет,
          <w:br/>
          Чрез сильной дух его в противных страх вложити;
          <w:br/>
          Он будет свой трофей, твой щит наследство крыти.
          <w:br/>
          Вступила вольной ты в стезю его ногой,
          <w:br/>
          Где рок его вспятил, тут путь начался твой.
          <w:br/>
          Ты будешь так, как он, любовь во всей вселенной,
          <w:br/>
          Князей пример, покров земли, тебе врученной.
          <w:br/>
          <w:br/>
          Велико дело в сем равно душе твоей:
          <w:br/>
          Как он отец наш был, ты мать России всей.
          <w:br/>
          Когда Олимп давал таких монархов славных?
          <w:br/>
          20 Весь свет, что чтит его, ему не узрит равных.
          <w:br/>
          Сквозь все препятства он главу свою вознес,
          <w:br/>
          Монарх здесь, там отец, хвалой к верьху небес.
          <w:br/>
          Пристойны скажет кто к правленью стран науки,
          <w:br/>
          Где не был дух его и храбры купно руки?
          <w:br/>
          <w:br/>
          Надежда стран его венчанна днесь в тебе,
          <w:br/>
          Понеже всякой чин пособы ждет себе.
          <w:br/>
          Ты, ты, монархиня, на пользу всё исправишь,
          <w:br/>
          Неполной труд его со всем скончишь, прославишь.
          <w:br/>
          Ты скиптр рукой берешь, коварна злость дрожит,
          <w:br/>
          30 Хоть тяжко злато в нем, любовь тебя крепит.
          <w:br/>
          Счастлива будешь тем, земель императрица,
          <w:br/>
          Печаль прогонишь всю, сердец людских царица.
          <w:br/>
          <w:br/>
          Как ясной солнца луч в немрачной утра час,
          <w:br/>
          Так твой приятной взор отрадой светит в нас.
          <w:br/>
          В тебе с величеством сияет к нам приятство,
          <w:br/>
          С небес влиянной дар доброт твоих изрядство,
          <w:br/>
          К почтенью нас ведет прекрасной зрак лица.
          <w:br/>
          В тебе дивимся мы премудрости творца,
          <w:br/>
          В талантах что твоих венца достойных зрится,
          <w:br/>
          40 Чрез кои мы давно желали ввек плениться.
          <w:br/>
          <w:br/>
          Твоя высока мысль цесарску кровь значит,
          <w:br/>
          Что ты Геройска дщерь, твой бодрой дух гласит,
          <w:br/>
          И склонность верности чинить всегда награду,
          <w:br/>
          Невинных брать под кров и бедным дать отраду.
          <w:br/>
          Коль сильных сих доброт в тебе велика власть?
          <w:br/>
          Хвалы достойна мысль, и славой полна страсть,
          <w:br/>
          Живот души твоей, что тщится толь ревниво
          <w:br/>
          Прилично трону жить, являть породы диво.
          <w:br/>
          <w:br/>
          Тебя к сему избрать творец изволил сам
          <w:br/>
          50 И древо дней твоих растить в цветах к плодам.
          <w:br/>
          Являешь склонность к нам, что прежде ты таила,
          <w:br/>
          Котору с бодростью стараньем ты открыла.
          <w:br/>
          Твоя десница что на пользу нам чинит,
          <w:br/>
          То правит зрел совет, и добр успех скорит.
          <w:br/>
          Пресильной разум твой поспешно всё пронзает,
          <w:br/>
          Намеренье твое с желаньем всех кончает.
          <w:br/>
          <w:br/>
          Мы можем наш талан уже вперед прозрить:
          <w:br/>
          Духовной будет чин ученьем нас крепить
          <w:br/>
          И чисту жизнь блюсти, с словами оных сходну,
          <w:br/>
          60 С наукой кроткой нрав и с тем премудрость сродну,
          <w:br/>
          И мирно в бозе жить и ревность в том казать,
          <w:br/>
          Чтоб бедным помощь дать, страстей набег попрать.
          <w:br/>
          Они покажут всем промеж собой согласно,
          <w:br/>
          Что то сама любовь, что зрим во оных ясно.
          <w:br/>
          <w:br/>
          Тобою будет сей почтенье чин иметь,
          <w:br/>
          Чего достоин он, всегда то будет зреть,
          <w:br/>
          Чтобы простой народ пороков впредь чужался
          <w:br/>
          И свято в мире жить по их словам старался.
          <w:br/>
          Священство в ревности пред божий станет трон,
          <w:br/>
          70 Имея чисту мысль, хранив его закон,
          <w:br/>
          И дух его готов небесну власть склонити,
          <w:br/>
          Его чтоб сердце взять и мир благословити.
          <w:br/>
          <w:br/>
          Твой веры полной ум умножит счастье в нас,
          <w:br/>
          Понеже правда, свет с тобой на всякой час,
          <w:br/>
          Что ты чрез твой совет в един союз приводишь,
          <w:br/>
          Чрез умно следство все препятства превосходишь,
          <w:br/>
          Ты держишь зависть злу и ненависть в браздах
          <w:br/>
          И правду с разумом всегда в твоих очах,
          <w:br/>
          И верность истинну, и вольну мысль в совете,
          <w:br/>
          80 Источник толь богат к делам преславным в свете!
          <w:br/>
          <w:br/>
          Хотя велика толь монаршска власть твоя,
          <w:br/>
          Но видим, правишь как самую ты себя.
          <w:br/>
          Ты мысль твою тогда на инной путь склоняешь,
          <w:br/>
          Когда других совет правдиве быть познаешь.
          <w:br/>
          Тебе сия хвала пребудет ввек красой,
          <w:br/>
          Возвысишь твой народ на счастья верьх с собой,
          <w:br/>
          Не зная, что цари с князями мимо ходят,
          <w:br/>
          Когда те ложну власть как сон на мысль наводят.
          <w:br/>
          <w:br/>
          Тебе единой дан высокой верьх хвалы,
          <w:br/>
          90 Твоими должно звать потом других труды;
          <w:br/>
          Что острой разум твой в вещах отмену знает,
          <w:br/>
          Известное чинит, не то, что только чает.
          <w:br/>
          За ясной солнца свет луны не чтишь лучей;
          <w:br/>
          Князей искусство всё: совет, разбор вещей,
          <w:br/>
          Различных склонностей в слугах и всей державе
          <w:br/>
          Для счастья их земель и к большей трона славе.
          <w:br/>
          <w:br/>
          Коль здраво мыслишь ты, толь скоро всё кончишь.
          <w:br/>
          В чем здесь совет даешь, то делом там велишь
          <w:br/>
          С пристойной бодростью, во всех делах свободно,
          <w:br/>
          100 Что царску кажет кровь, монархам что природно.
          <w:br/>
          Ты зришь всегда умом, что долга мысль в делах
          <w:br/>
          Даст часто хуждший плод, неж жар в крытых сердцах,
          <w:br/>
          И чрез един момент, излишно что пробавлен,
          <w:br/>
          Разумной замысл прочь бывает так отставлен.
          <w:br/>
          <w:br/>
          Твоя страна и так большая света часть,
          <w:br/>
          Разумна храбрость где над злобой держит власть.
          <w:br/>
          И звук ее хвалы, взбуждать что должен к чести,
          <w:br/>
          Как терн в чужих ногах и ось в очах у лести.
          <w:br/>
          И зависть метит в нас, где нельзя силой взять,
          <w:br/>
          110 Тут ложной дружбой ков желает нас прельщать.
          <w:br/>
          Державнейша! твоих советов он не знает,
          <w:br/>
          Коль скоро разум твой такую сеть терзает.
          <w:br/>
          <w:br/>
          Нынь зависть, как змия, ведет лукавой взгляд
          <w:br/>
          И ядом полну мысль на ону ночь назад,
          <w:br/>
          Когда российский род под игом в тьме держался
          <w:br/>
          И злого Батия кумиру ниц склонялся.
          <w:br/>
          Та мыслит паки впредь тому же быть у нас,
          <w:br/>
          Однако всё сие лишь снится ей на час.
          <w:br/>
          Не будет с нами так в бою опять глумиться,
          <w:br/>
          120 Чтобы противу ста и тысяче склониться.
          <w:br/>
          <w:br/>
          Нет, о монархиня, в том разум твой во всем.
          <w:br/>
          Блещи Петровым вверьх чрез равну мочь мечем,
          <w:br/>
          Что дерзка гордость вновь себя казнить взбудила;
          <w:br/>
          Он вышел сам наруж, лишь та себя явила.
          <w:br/>
          Постигни сих врагов, победу с ними всю,
          <w:br/>
          Принуди к миру их чрез краткую войну,
          <w:br/>
          Неблагодарность что воздвигнула с хулою
          <w:br/>
          И мздой завистлив род, подкупленный чужою.
          <w:br/>
          <w:br/>
          Покрой твой шлемом верьх, Минерва наших лет,
          <w:br/>
          130 Воткни копье твое: твой полк готов идет,
          <w:br/>
          Полтавских семя поль, к победам склонны дети,
          <w:br/>
          Попранна что врага в ногах обыкли зрети,
          <w:br/>
          От коих Мелибок и Кавказ сам дрожал,
          <w:br/>
          И с Вислой черной понт, как сильных бурь, бежал,
          <w:br/>
          Побитых что врагов принудили к покою
          <w:br/>
          И пальм снопы несли геройскою рукою.
          <w:br/>
          <w:br/>
          В хладу Балтийских вод их храброй дух горит,
          <w:br/>
          С весельем как на борт, так в поле быть спешит.
          <w:br/>
          В долинах и в горах и где свирепы волны
          <w:br/>
          140 Поставят грудь свою, отважных мыслей полны.
          <w:br/>
          Морской народ спешит, возносит весел глас:
          <w:br/>
          «Что долго ждали толь, уже проходит час.
          <w:br/>
          Каморы полны все, палубы пушки кроют,
          <w:br/>
          Готовы в путь со всем, вот в море вдруг пороют».
          <w:br/>
          <w:br/>
          Вели твой флаг поднять, и вимпел в ветр пустить,
          <w:br/>
          И страшной лес в волнах российских машт открыть,
          <w:br/>
          Пресильной вывесть флот из ледных устий в море
          <w:br/>
          И мочь твоих галер к пособе оных вскоре,
          <w:br/>
          Вогнали что велик в морски заливы страх,
          <w:br/>
          150 Мутила чем боязнь Эвксинской понт в брегах.
          <w:br/>
          Судам на брань бежать вели в ужасном виде:
          <w:br/>
          Отец твой был Нептун, ты равна будь Фетиде.
          <w:br/>
          <w:br/>
          Дай им указ к тому; ружье уже востро,
          <w:br/>
          И верность силу даст в солдат твоих плечо.
          <w:br/>
          С весельем правьте путь в поля, полки орлины,
          <w:br/>
          Где ваш насмешлив враг, пройдите все долины,
          <w:br/>
          Разройте гнезда их; добыча хоть мала,
          <w:br/>
          Однако будет в том велика вам хвала
          <w:br/>
          И с ней довольство нам, чем вашу храбрость пети.
          <w:br/>
          160 Не возьмем хоть богатств, но будем мир имети.
          <w:br/>
          <w:br/>
          Пущай, державнейша, пущай туда пойдут,
          <w:br/>
          Куда собой хотят, где пальмы их цветут.
          <w:br/>
          Без страху мы живем, чем бог врага смущает;
          <w:br/>
          Он рок приметил свой, к нам ближе не дерзает.
          <w:br/>
          Границы с крепостьми имеют тверд покров
          <w:br/>
          Твой храброй полк и с ним снаряд поверьх валов,
          <w:br/>
          На гору дерзость что, рыгая огнь жерлами,
          <w:br/>
          Твой грозной мещет гром и смерть между врагами.
          <w:br/>
          <w:br/>
          По праву должно так их силою смирять,
          <w:br/>
          170 Что бог изволил сам тебе для нас послать,
          <w:br/>
          Твой бодрой дух спешит любви щедроту дати
          <w:br/>
          И сильнейшим ружьем тебе триумф сыскати.
          <w:br/>
          Тебя прославит то, не помнишь что обид
          <w:br/>
          И щедро презрила проступок гнусной вид;
          <w:br/>
          Хотя приятна месть, но быть в тебе не смеет:
          <w:br/>
          Что твой высокой дух собою сам владеет.
          <w:br/>
          <w:br/>
          Я мышлю, что наш враг в твоей доброте зрит,
          <w:br/>
          Что склонна к милости, хотя полки крепит.
          <w:br/>
          Он ставит войско в строй, притом и мертвых числит,
          <w:br/>
          180 То перемирных дней, просить то миру мыслит.
          <w:br/>
          Изволь, державнейша: явила ты пред сим,
          <w:br/>
          Что хочешь миловать, неж вредна быти им,
          <w:br/>
          Вся власть в твоих руках, когда их просьба нравна,
          <w:br/>
          Твоя земля и так своим пространством славна.
          <w:br/>
          <w:br/>
          Как норду мир подашь, иметь всё будет он,
          <w:br/>
          Премудру кажешь мысль, на твой восшедши трон.
          <w:br/>
          Подобна ты во всем британ Елисавете,
          <w:br/>
          Славне что разумом была, неж бранью в свете,
          <w:br/>
          Ввела науки все, британ хвалу взнесла,
          <w:br/>
          190 Богатства и ума довольно им дала,
          <w:br/>
          В воздержных торжествах казну и честь достала,
          <w:br/>
          По-царски век жила, в победах жизнь скончала.
          <w:br/>
          <w:br/>
          Ты видишь, равно ей, к талану путь прямой,
          <w:br/>
          Известны будут нам науки все тобой.
          <w:br/>
          Чрез оны человек приходит к совершенству,
          <w:br/>
          К сему нас бог избрал с натурою блаженству.
          <w:br/>
          Те красят нашу плоть, острят и разум в нас;
          <w:br/>
          Без них мы мрачны, как нечищеной алмаз,
          <w:br/>
          Что в диком камне скрыт, очей людских таится,
          <w:br/>
          200 Где светлость и цена в всегдашней тьме не зрится.
          <w:br/>
          <w:br/>
          Кто им добро чинит, воздать те могут всё,
          <w:br/>
          И делом кажет нам их свет лице свое.
          <w:br/>
          Художеств разных плод обильный в тьмах являют,
          <w:br/>
          Чрез прибыль славную своих обогащают.
          <w:br/>
          Тиранам мерзки те: они враги себе.
          <w:br/>
          Монархи любят их подобные тебе.
          <w:br/>
          Когда спокойно их хранит кака держава,
          <w:br/>
          Бывают счастье стран, корон краса и слава.
          <w:br/>
          <w:br/>
          Империя твоя пространной дом для них.
          <w:br/>
          210 Коль много скрытых есть богатств в горах твоих!
          <w:br/>
          Что прошлой век не знал, натура что таила,
          <w:br/>
          То всё откроет нам твоих стараний сила.
          <w:br/>
          Ты помощь в том даешь, как сам родитель твой.
          <w:br/>
          Что нам прилежность даст, то тратит враг собой.
          <w:br/>
          Последню мочь его голодна скудость склонит
          <w:br/>
          И горду мысль его сильней огня прогонит.
          <w:br/>
          <w:br/>
          Позволь купечеству торгом довольну быть
          <w:br/>
          В излишестве твоем, и безопасно жить,
          <w:br/>
          Позволь свободной путь, умножь суда, товары
          <w:br/>
          220 Чрез кроткие твои доброт душевных дары:
          <w:br/>
          Страна как человек: как сердце бьется в нем,
          <w:br/>
          Содержит кровь всегда в прямом бегу своем;
          <w:br/>
          То может каждой член напитан быть удобно;
          <w:br/>
          Как тело дух живит, так земли торг подобно.
          <w:br/>
          <w:br/>
          В делах с речьми людей согласия прибавь,
          <w:br/>
          С надеждой верну мысль на равной вес поставь,
          <w:br/>
          Чтобы в торгу своем никто не знал урону;
          <w:br/>
          Гони от портов прочь обман, утрату, спону;
          <w:br/>
          Чрез вольность к нам введи талан земель чужих.
          <w:br/>
          230 И для того что всяк прибытков ждет своих,
          <w:br/>
          Дай большу вольность тем, что нам живут согласно
          <w:br/>
          И наш товар берут, как мы от оных, власно.
          <w:br/>
          <w:br/>
          В твоей премудрости высокой дар сей скрыт.
          <w:br/>
          Поставь правдивой суд, откуду ложь бежит,
          <w:br/>
          Лукавство, ков и лесть низринь из мест судебных,
          <w:br/>
          Вели на правду зрить, как ты, в делах враждебных,
          <w:br/>
          Без траты времени в обидах помощь дай,
          <w:br/>
          Коварну зависть, злость по их делам карай,
          <w:br/>
          Невинных току слез посли твою утеху,
          <w:br/>
          240 Избавь от хищных рук твоих людей к успеху.
          <w:br/>
          <w:br/>
          Благословен будь день, что избран был к тому,
          <w:br/>
          Когда склонилась ты к народу твоему.
          <w:br/>
          О коль предраг залог от сей высокой страсти!
          <w:br/>
          И коль пресладок плод, любовь подданных к власти!
          <w:br/>
          Колика радость нам тебе врученным быть!
          <w:br/>
          Велика сладость коль себя любиму зрить!
          <w:br/>
          Геройска бьется грудь, смотря твоих забаву,
          <w:br/>
          А наша, чтоб твою почтить довольно славу.
          <w:br/>
          <w:br/>
          «Господствуй и имей над счастьем полну власть,
          <w:br/>
          250 Всевышний даст тебе в талане лучшу часть:
          <w:br/>
          Чтобы познать могли в грядущий век потомки,
          <w:br/>
          Что ты всех жен краса, твои дела коль громки», —
          <w:br/>
          Желая то, гласят брега Балтийских вод,
          <w:br/>
          До толь, где кажет свой яппонцам солнце всход;
          <w:br/>
          И от Каспийских волн до гор, где мраз насильный.
          <w:br/>
          Где мал народ, больших зверей стада обильны.
          <w:br/>
          <w:br/>
          Восток и запад весь, большая часть земли
          <w:br/>
          На промысл смотрит твой и чтит дела твои.
          <w:br/>
          И силу войск твоих, и честь от многих тронов,
          <w:br/>
          260 И оных стран союз, и твердь твоих законов.
          <w:br/>
          Будь как начальной луч в средине всех планет,
          <w:br/>
          Что сам собой стоит и круг себя течет
          <w:br/>
          И столько тяжких тел пространным вихрем водит,
          <w:br/>
          Что каждое из них чрез вечный путь свой ходит.
          <w:br/>
          <w:br/>
          Тебя творец для нас до времени скрывал.
          <w:br/>
          Когда пременный рок бедами нас смущал.
          <w:br/>
          В мятежны те часы и мудры все молчали;
          <w:br/>
          Что рок отнять не мог, то злы насильно взяли,
          <w:br/>
          Смутили все в одно; в союзе силы нет!
          <w:br/>
          270 Политика зрит вдаль, но слаб ее совет.
          <w:br/>
          Ужасна будет коль ее потом кончина?
          <w:br/>
          Того нам нельзя знать, покажет впредь година.
          <w:br/>
          <w:br/>
          Довольно, небо, будь потоком слез людских;
          <w:br/>
          Поставь уж с нами мир за кровь рабов твоих.
          <w:br/>
          Низвергни мерзкой ков, что вводит брань в народы,
          <w:br/>
          Подай спокойной век, сгони от нас погоды.
          <w:br/>
          Вздыхает верность так, того Россия ждет.
          <w:br/>
          Тебе всесильного рука венец дает,
          <w:br/>
          Где непорочной лавр, где чист жемчуг и ясный
          <w:br/>
          280 Тебе, монархиня, наш ангел мира красный.[1]
          <w:br/>
          <w:br/>
          Первая половина 1742
          <w:br/>
          <w:br/>
          [1]Венчанная надежда Российския империи в высокий праздник коронования велик и я государыни Елисаветы Петровны в Санктпетербурге апреля 29 дня 1742 года стихами представленная от Готлоба Фридриха Вилгельма Юнкера, с немецких российскими стихами перевел Михайло Ломоносов. Отд. изд., Спб., 1742.
          <w:br/>
          Львы — шведы.
          <w:br/>
          Батий — Батый.
          <w:br/>
          Мелибок,- старинное название горного кряжа Брокен (в Гарце).
          <w:br/>
          Перемирных дней. Война со Швецией вступила в стадию перемирия вскоре после воцарения Елизаветы Петровны.
          <w:br/>
          Британ Елисавета — королева английская Елизавета (1533-1603).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2022-03-19T15:39:56+03:00</dcterms:created>
  <dcterms:modified xsi:type="dcterms:W3CDTF">2022-03-19T15:39:56+03:00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