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Верь в великую силу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Верь в великую силу любви!..
          <w:br/>
           Свято верь в ее крест побеждающий,
          <w:br/>
           В ее свет, лучезарно спасающий,
          <w:br/>
           Мир, погрязший в грязи и крови,
          <w:br/>
           Верь в великую силу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2022-04-22T18:39:20+03:00</dcterms:created>
  <dcterms:modified xsi:type="dcterms:W3CDTF">2022-04-22T18:39:20+03:00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