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Дождя серебряные молоточки
          <w:br/>
           Весеннюю выстукивают землю,
          <w:br/>
           Как миллион веселых докторов.
          <w:br/>
          <w:br/>
          И мир им отвечают: «Я здоров!»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2022-04-22T14:32:29+03:00</dcterms:created>
  <dcterms:modified xsi:type="dcterms:W3CDTF">2022-04-22T14:32:29+03:00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