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 Иезекииля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наш есть огнь поядающий. Твари
          <w:br/>
           Явлен был свет на реке на Ховаре.
          <w:br/>
           В буре клубящейся двигался он —
          <w:br/>
           Облак, несомый верховными силами —
          <w:br/>
           Четверорукими, шестерокрылыми,
          <w:br/>
           С бычьими, птичьими и человечьими,
          <w:br/>
           Львиными ликами с разных сторон.
          <w:br/>
           Видом они точно угли горящие,
          <w:br/>
           Ноги прямые и медью блестящие,
          <w:br/>
           Лики, как свет раскаленных лампад,
          <w:br/>
           И вопиющие, и говорящие,
          <w:br/>
           И воззывающе к Господу: «Свят!
          <w:br/>
           Свят! Вседержитель!» А около разные,
          <w:br/>
           Цветом похожи на камень топаз,
          <w:br/>
           Вихри и диски, колеса алмазные,
          <w:br/>
           Дымные ободы, полные глаз.
          <w:br/>
           А над животными — легкими сводами —
          <w:br/>
           Крылья, простертые в высоту,
          <w:br/>
           Схожие шумом с гудящими водами,
          <w:br/>
           Переполняющими пустоту.
          <w:br/>
           Выше же вышних, над сводом всемирным,
          <w:br/>
           Тонким и синим повитым огнем,
          <w:br/>
           В радужной славе, на троне сапфирном,
          <w:br/>
           Огненный облик, гремящий, как гром.
          <w:br/>
           Был я покрыт налетевшей грозою,
          <w:br/>
           Бурею крыльев и вихрем колес.
          <w:br/>
           Ветр меня поднял с земли и вознес…
          <w:br/>
           Был ко мне голос:
          <w:br/>
           «Иди предо Мною —
          <w:br/>
           В землю Мою, возвестить ей позор!
          <w:br/>
           Перед лицом Моим — ветер пустыни,
          <w:br/>
           А по стопам Моим — язва и мор!
          <w:br/>
           Буду судиться с тобою Я ныне.
          <w:br/>
          <w:br/>
          Мать родила тебя ночью в полях,
          <w:br/>
           Пуп не обрезала и не омыла,
          <w:br/>
           И не осолила и не повила,
          <w:br/>
           Бросила дочь на попрание в прах…
          <w:br/>
           Я ж тебе молвил: живи во кровях!
          <w:br/>
           Выросла смуглой и стройной, как колос,
          <w:br/>
           Грудь поднялась, закурчавился волос,
          <w:br/>
           И округлился, как чаша, живот…
          <w:br/>
           Время любви твоей было… И вот
          <w:br/>
           В полдень лежала ты в поле нагая,
          <w:br/>
           И проходил и увидел тебя Я,
          <w:br/>
           Край моих риз над тобою простер,
          <w:br/>
           Обнял, омыл твою кровь, и с тех пор
          <w:br/>
           Я сочетался с рабою Моею.
          <w:br/>
           Дал тебе плат, кисею на лицо,
          <w:br/>
           Перстни для рук, ожерелье на шею,
          <w:br/>
           На уши серьги, в ноздри кольцо,
          <w:br/>
           Пояс, запястья, венец драгоценный
          <w:br/>
           И покрывала из тканей сквозных…
          <w:br/>
           Стала краса твоя совершенной
          <w:br/>
           В великолепных уборах Моих.
          <w:br/>
           Хлебом пшеничным, елеем и медом
          <w:br/>
           Я ль не вскормил тебя щедрой рукой?
          <w:br/>
           Дальним известна ты стала народам
          <w:br/>
           Необычайною красотой.
          <w:br/>
           Но, упоенная славой и властью,
          <w:br/>
           Стала мечтать о красивых мужах
          <w:br/>
           И распалялась нечистою страстью
          <w:br/>
           К изображениям на стенах.
          <w:br/>
           Между соседей рождая усобья,
          <w:br/>
           Стала распутной — ловка и хитра,
          <w:br/>
           Ты сотворяла мужские подобья —
          <w:br/>
           Знаки из золота и серебра.
          <w:br/>
           Строила вышки, скликала прохожих
          <w:br/>
           И блудодеяла с ними на ложах,
          <w:br/>
           На перекрестках путей и дорог,
          <w:br/>
           Ноги раскидывала перед ними,
          <w:br/>
           Каждый, придя, оголить тебя мог
          <w:br/>
           И насладиться сосцами твоими.
          <w:br/>
           Буду судиться с тобой до конца:
          <w:br/>
           Гнев изолью, истощу свою ярость,
          <w:br/>
           Семя сотру, прокляну твою старость,
          <w:br/>
           От Моего не укрыться лица!
          <w:br/>
           Всех созову, что блудили с тобою,
          <w:br/>
           Платье сорву и оставлю нагою,
          <w:br/>
           И обнажу перед всеми твой срам,
          <w:br/>
           Темя обрею; связавши ремнями,
          <w:br/>
           В руки любовников прежних предам,
          <w:br/>
           Пусть тебя бьют, побивают камнями,
          <w:br/>
           Хлещут бичами нечистую плоть,
          <w:br/>
           Станешь бесплодной и стоптанной нивой…
          <w:br/>
           Ибо любима любовью ревнивой —
          <w:br/>
           Так говорю тебе Я — твой Господь!»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2022-04-22T15:01:51+03:00</dcterms:created>
  <dcterms:modified xsi:type="dcterms:W3CDTF">2022-04-22T15:01:51+03:00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