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Вне миров проносился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Вне миров проносился
          <w:br/>
          Неразгаданный сон.
          <w:br/>
          Никому не приснился
          <w:br/>
          Никогда еще он.
          <w:br/>
          Непреклонною волей
          <w:br/>
          Он стремился вдали
          <w:br/>
          От небесных раздолий
          <w:br/>
          И от тесной земли.
          <w:br/>
          Он бежал человека,
          <w:br/>
          Бытия не желал,
          <w:br/>
          Но от века до века
          <w:br/>
          Всё кого-то искал.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2022-03-21T22:21:00+03:00</dcterms:created>
  <dcterms:modified xsi:type="dcterms:W3CDTF">2022-03-21T22:21:00+03:00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