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Военные мемуары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Перечитываю мемуары,
          <w:br/>
          наступившее утро кляня…
          <w:br/>
          Адмиралы и генералы
          <w:br/>
          за собою
          <w:br/>
                         ведут меня.
          <w:br/>
          И под жесткою их командой
          <w:br/>
          в простирающемся огне
          <w:br/>
          я иду
          <w:br/>
                   по такой громадной
          <w:br/>
          и такой протяжной
          <w:br/>
          войне.
          <w:br/>
          От июня –
          <w:br/>
                           опять к июню,
          <w:br/>
          От Днепра –
          <w:br/>
                                и снова к Днепру
          <w:br/>
          я ползу,
          <w:br/>
                       летаю,
          <w:br/>
                                  воюю,
          <w:br/>
          всё, что отдал,
          <w:br/>
                                    назад беру.
          <w:br/>
          Только где б я ни шёл и ни плавал –
          <w:br/>
          в Заполярье,
          <w:br/>
          в Крыму,
          <w:br/>
          у Двины, -
          <w:br/>
          я всегда нахожусь
          <w:br/>
                                         на главном –
          <w:br/>
          самом главном фронте войны!
          <w:br/>
          Надо мною –
          <w:br/>
                                  дымные хмары,
          <w:br/>
          я ни в чём судьбу не виню…
          <w:br/>
          Перечитываю мемуары.
          <w:br/>
          Писем жду.
          <w:br/>
          Друзей хороню.
          <w:br/>
          По просёлкам мотаюсь в джипе.
          <w:br/>
          В самолёте связном горю.
          <w:br/>
          Признаю
          <w:br/>
          чужие ошибки.
          <w:br/>
          И о собственных
          <w:br/>
                                       говорю.
          <w:br/>
          Контратаки 
          <w:br/>
                              и контрудары,
          <w:br/>
          артналёты
          <w:br/>
                            и встречный бой…
          <w:br/>
          Перечитываю мемуары.
          <w:br/>
          Год за годом.
          <w:br/>
          Судьбу за судьбой.
          <w:br/>
          Марши,
          <w:br/>
                       фланговые охваты.
          <w:br/>
          Жизнь, помноженная на войну…
          <w:br/>
          <w:br/>
          Если авторы суховаты,
          <w:br/>
          я прощаю им эту вину.
          <w:br/>
          Было больше у них
          <w:br/>
          не писательского,
          <w:br/>
          а солдатского мастерства.
          <w:br/>
          <w:br/>
          Оттого и Отчизна
          <w:br/>
                                         жива.
          <w:br/>
          И нужны ли ещё
          <w:br/>
          доказательства?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2021-11-10T12:31:21+03:00</dcterms:created>
  <dcterms:modified xsi:type="dcterms:W3CDTF">2021-11-10T12:31:21+03:00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