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Воззвание председателей земного шара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мы, свернув ваши три года войны
          <w:br/>
          В один завиток грозной трубы,
          <w:br/>
          Поем и кричим, поем и кричим,
          <w:br/>
          Пьяные прелестью той истины,
          <w:br/>
          Что Правительство земного шара
          <w:br/>
          Уже существует.
          <w:br/>
          Оно - Мы.
          <w:br/>
          Только мы нацепили на свои лбы
          <w:br/>
          Дикие венки Правителей земного шара,
          <w:br/>
          Неумолимые в своей загорелой жестокости,
          <w:br/>
          Встав на глыбу захватного права,
          <w:br/>
          Подымая прапор времени,
          <w:br/>
          Мы - обжигатели сырых глин человечества
          <w:br/>
          В кувшины времени и балакири,
          <w:br/>
          Мы - зачинатели охоты за душами людей,
          <w:br/>
          Воем в седые морские рога,
          <w:br/>
          Скликаем людские стада -
          <w:br/>
          Эго-э! Кто с нами?
          <w:br/>
          Кто нам товарищ и друг?
          <w:br/>
          Эго-э! Кто за нами?
          <w:br/>
          Так пляшем мы, пастухи людей и
          <w:br/>
          Человечества, играя на волынке.
          <w:br/>
          Эво-э! Кто больше?
          <w:br/>
          Эво-э! Кто дальше?
          <w:br/>
          Только мы, встав на глыбу
          <w:br/>
          Себя и своих имен,
          <w:br/>
          Хотим среди моря ваших злобных зрачков,
          <w:br/>
          Пересеченных голодом виселиц
          <w:br/>
          И искаженных предсмертным ужасом,
          <w:br/>
          Около прибоя людского воя,
          <w:br/>
          Назвать и впредь величать себя
          <w:br/>
          Председателями земного шара.
          <w:br/>
          Какие наглецы - скажут некоторые,
          <w:br/>
          Нет, они святые, возразят другие.
          <w:br/>
          Но мы улыбнемся, как боги,
          <w:br/>
          И покажем рукою на Солнце.
          <w:br/>
          Поволоките его на веревке для собак,
          <w:br/>
          Повесьте его на словах:
          <w:br/>
          Равенство, братство, свобода.
          <w:br/>
          Судите его вашим судом судомоек
          <w:br/>
          За то, что в преддверьях
          <w:br/>
          Очень улыбчивой весны
          <w:br/>
          Оно вложило в нас эти красивые мысли,
          <w:br/>
          Эти слова и дало
          <w:br/>
          Эти гневные взоры.
          <w:br/>
          Виновник - Оно.
          <w:br/>
          Ведь мы исполняем солнечный шепот,
          <w:br/>
          Когда врываемся к вам, как
          <w:br/>
          Главноуполномоченные его приказов,
          <w:br/>
          Его строгих велений.
          <w:br/>
          Жирные толпы человечества
          <w:br/>
          Потянутся по нашим следам,
          <w:br/>
          Где мы прошли.
          <w:br/>
          Лондон, Париж и Чикаго
          <w:br/>
          Из благодарности заменят свои
          <w:br/>
          Имена нашими.
          <w:br/>
          Но мы простим им их глупость.
          <w:br/>
          Это дальнее будущее,
          <w:br/>
          А пока, матери,
          <w:br/>
          Уносите своих детей,
          <w:br/>
          Если покажется где-нибудь государство.
          <w:br/>
          Юноши, скачите и прячьтесь в пещеры
          <w:br/>
          И в глубь моря,
          <w:br/>
          Если увидите где-нибудь государство.
          <w:br/>
          Девушки и те, кто не выносит запаха мертвых,
          <w:br/>
          Падайте в обморок при слове "границы":
          <w:br/>
          Они пахнут трупами.
          <w:br/>
          Ведь каждая плаха была когда-то
          <w:br/>
          Хорошим сосновым деревом,
          <w:br/>
          Кудрявой сосной.
          <w:br/>
          Плаха плоха только тем,
          <w:br/>
          Что на ней рубят головы людям.
          <w:br/>
          Так, государство, и ты -
          <w:br/>
          Очень хорошее слово со сна -
          <w:br/>
          В нем есть 11 звуков,
          <w:br/>
          Много удобства и свежести,
          <w:br/>
          Ты росло в лесу слов:
          <w:br/>
          Пепельница, спичка, окурок,
          <w:br/>
          Равный меж равными.
          <w:br/>
          Но зачем оно кормится людьми?
          <w:br/>
          Зачем отечество стало людоедом,
          <w:br/>
          А родина его женой?
          <w:br/>
          Эй! Слушайте!
          <w:br/>
          Вот мы от имени всего человечества
          <w:br/>
          Обращаемся с переговорами
          <w:br/>
          К государствам прошлого:
          <w:br/>
          Если вы, о государства, прекрасны,
          <w:br/>
          Как вы любите сами о себе рассказывать
          <w:br/>
          И заставляете рассказывать о себе
          <w:br/>
          Своих слуг,
          <w:br/>
          То зачем эта пища богов?
          <w:br/>
          Зачем мы, люди, трещим у вас на челюстях
          <w:br/>
          Между клыками и коренными зубами?
          <w:br/>
          Слушайте, государства пространств,
          <w:br/>
          Ведь вот уже три года
          <w:br/>
          Вы делали вид,
          <w:br/>
          Что человечество -
          <w:br/>
                           только пирожное,
          <w:br/>
          Сладкий сухарь, тающий у вас во рту;
          <w:br/>
          А если сухарь запрыгает бритвой и скажет:
          <w:br/>
          Мамочка!
          <w:br/>
          Если его посыпать нами,
          <w:br/>
          Как ядом?
          <w:br/>
          Отныне мы приказываем заменить слова
          <w:br/>
                               "Милостью Божьей" -
          <w:br/>
          "Милостью Фиджи".
          <w:br/>
          Прилично ли Господину земному шару
          <w:br/>
          (Да творится воля его)
          <w:br/>
          Поощрять соборное людоедство
          <w:br/>
          В пределах себя?
          <w:br/>
          И не высоким ли холопством
          <w:br/>
          Со стороны людей, как едомых,
          <w:br/>
          Защищать своего верховного Едока?
          <w:br/>
          Послушайте! Даже муравьи
          <w:br/>
          Брызгают муравьиной кислотой на язык медведя.
          <w:br/>
          Если же возразят,
          <w:br/>
          Что государство пространств не подсудно,
          <w:br/>
          Как правовое соборное лицо,
          <w:br/>
          Не возразим ли мы, что и человек
          <w:br/>
          Тоже двурукое государство
          <w:br/>
          Шариков кровяных и тоже соборен.
          <w:br/>
          Если же государства плохи,
          <w:br/>
          То кто из нас ударит палец о палец,
          <w:br/>
          Чтобы отсрочить их сон
          <w:br/>
          Под одеялом: навеки?
          <w:br/>
          Вы недовольны, о государства
          <w:br/>
          И их правительства,
          <w:br/>
          Вы предостерегающе щелкаете зубами
          <w:br/>
          И делаете прыжки. Что ж!
          <w:br/>
          Мы - высшая сила
          <w:br/>
          И всегда сможем ответить
          <w:br/>
          На мятеж государств,
          <w:br/>
          Мятеж рабов,-
          <w:br/>
          Метким письмом.
          <w:br/>
          Стоя на палубе слова "надгосударство звезды"
          <w:br/>
          И не нуждаясь в палке в час этой качки,
          <w:br/>
          Мы спрашиваем, что выше:
          <w:br/>
          Мы, в силу мятежного права,
          <w:br/>
          И неоспоримые в своем первенстве,
          <w:br/>
          Пользуясь охраной законов о изобретении
          <w:br/>
          И объявившие себя Председателями земного шара,
          <w:br/>
          Или вы, правительства
          <w:br/>
          Отдельных стран прошлого,
          <w:br/>
          Эти будничные остатки около боен
          <w:br/>
          Двуногих быков,
          <w:br/>
          Трупной влагой коих вы помазаны?
          <w:br/>
          Что касается нас, вождей человечества,
          <w:br/>
          Построенного нами по законам лучей
          <w:br/>
          При помощи уравнений рока,
          <w:br/>
          То мы отрицаем господ,
          <w:br/>
          Именующих себя правителями,
          <w:br/>
          Государствами и другими книгоиздательствами,
          <w:br/>
          И торговыми домами "Война и К",
          <w:br/>
          Приставившими мельницы милого благополучия
          <w:br/>
          К уже трехлетнему водопаду
          <w:br/>
          Вашего пива и нашей крови
          <w:br/>
          С беззащитно красной волной.
          <w:br/>
          Мы видим государства, павшие на меч
          <w:br/>
          С отчаяния, что мы пришли.
          <w:br/>
          С родиной на устах,
          <w:br/>
          Обмахиваясь веером военно-полевого устава,
          <w:br/>
          Вами нагло выведена война
          <w:br/>
          В круг Невест человека.
          <w:br/>
          А вы, государства пространств, успокойтесь
          <w:br/>
          И не плачьте, как девочки.
          <w:br/>
          Как частное соглашение частных лиц,
          <w:br/>
          Вместе с обществами поклонников Данте,
          <w:br/>
          Разведения кроликов, борьбы с сусликами,
          <w:br/>
          Вы войдете под сень изданных нами законов.
          <w:br/>
          Мы вас не тронем.
          <w:br/>
          Раз в году вы будете собираться на годичные собрания,
          <w:br/>
          Делая смотр редеющим силам
          <w:br/>
          И опираясь на право союзов.
          <w:br/>
          Оставайтесь добровольным соглашением
          <w:br/>
          Частных лиц, никому не нужным
          <w:br/>
          И никому не важным,
          <w:br/>
          Скучным, как зубная боль
          <w:br/>
          У Бабушки 17 столетия.
          <w:br/>
          Вы относитесь к нам,
          <w:br/>
          Как волосатая ного-рука обезьянки,
          <w:br/>
          Обожженная неведомым богом-пламенем,
          <w:br/>
          В руке мыслителя, спокойно
          <w:br/>
          Управляющей вселенной,
          <w:br/>
          Этого всадника оседланного рока.
          <w:br/>
          Больше того: мы основываем
          <w:br/>
          Общество для защиты государств
          <w:br/>
          От грубого и жестокого обращения
          <w:br/>
          Со стороны общин времени.
          <w:br/>
          Как стрелочники
          <w:br/>
          У встречных путей Прошлого и Будущего,
          <w:br/>
          Мы так же хладнокровно относимся
          <w:br/>
          К замене ваших государств
          <w:br/>
          Научно построенным человечеством,
          <w:br/>
          Как к замене липового лаптя
          <w:br/>
          Зеркальным заревом поезда.
          <w:br/>
          Товарищи-рабочие! Не сетуйте на нас:
          <w:br/>
          Мы, как рабочие-зодчие,
          <w:br/>
          Идем особой дорогой, к общей цели.
          <w:br/>
          Мы - особый род оружия.
          <w:br/>
          Итак, боевая перчатка
          <w:br/>
          Трех слов: Правительство земного шара -
          <w:br/>
          Брошена.
          <w:br/>
          Перерезанное красной молнией
          <w:br/>
          Голубое знамя безволода,
          <w:br/>
          Знамя ветреных зорь, утренних солнц
          <w:br/>
          Поднято и развевается над землей,
          <w:br/>
          Вот оно, друзья мои!
          <w:br/>
          Правительство земного шара!
          <w:br/>
          Пропуск в правительство звезды:
          <w:br/>
          Сун-ят-сену, Рабиндранат Тагору,
          <w:br/>
          Вильсону, Керенскому.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2021-11-10T12:12:51+03:00</dcterms:created>
  <dcterms:modified xsi:type="dcterms:W3CDTF">2021-11-10T12:12:51+03:00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