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Волшебница-зима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Идет волшебница-зима,
          <w:br/>
          Пришла, рассыпалась; клоками
          <w:br/>
          Повисла на суках дубов,
          <w:br/>
          Легла волнистыми коврами
          <w:br/>
          Среди полей вокруг холмов.
          <w:br/>
          Брега с недвижною рекою
          <w:br/>
          Сравняла пухлой пеленою;
          <w:br/>
          Блеснул мороз, и рады мы
          <w:br/>
          Проказам матушки-зимы.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2022-03-18T07:11:35+03:00</dcterms:created>
  <dcterms:modified xsi:type="dcterms:W3CDTF">2022-03-18T07:11:35+03:00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