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Вопрос и 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Расскажите-ка мне, что вы видите, дети?
          <w:br/>
           — Дурака, что попался религии в сети.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2022-04-22T07:43:01+03:00</dcterms:created>
  <dcterms:modified xsi:type="dcterms:W3CDTF">2022-04-22T07:43:01+03:00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