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доспорился яростный спорщик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доспорился яростный спорщик,
          <w:br/>
          До енисейских равнин…
          <w:br/>
          Вам он бродяга, шуан, заговорщик, —
          <w:br/>
          Мне он — единственный сын.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2022-03-19T19:59:43+03:00</dcterms:created>
  <dcterms:modified xsi:type="dcterms:W3CDTF">2022-03-19T19:59:43+03:00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