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Вплоть до Сатурна я обрыскал божий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Вплоть до Сатурна я обрыскал божий свет.
          <w:br/>
           На все загадки в нем сумел найти ответ,
          <w:br/>
           Сумел преодолеть все узы и преграды,
          <w:br/>
           Лишь узел твой, о смерть, мной не распутан,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2022-04-22T07:24:45+03:00</dcterms:created>
  <dcterms:modified xsi:type="dcterms:W3CDTF">2022-04-22T07:24:45+03:00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