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Врач Зевс зовёт врача Орла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Врач Зевс зовёт врача Орла,
          <w:br/>
           Консилиум усилия:
          <w:br/>
           – Картина ясной чтоб была,
          <w:br/>
           Нужна нам биопсия!
          <w:br/>
           Врачебный приговор жесток,
          <w:br/>
           Навязчива идея,
          <w:br/>
           И вырвал печени кусок
          <w:br/>
           Орёл у Прометея.
          <w:br/>
          <w:br/>
          Потом нависла над больным
          <w:br/>
           Смертельная угроза.
          <w:br/>
           Не ясно, что творится с ним,
          <w:br/>
           Но не было цирроза!
          <w:br/>
           Не шевелит больной ногой,
          <w:br/>
           Лишь говорит: – И где я?
          <w:br/>
           А люди чувствуют огонь
          <w:br/>
           И пьют за Прометея!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2022-04-22T16:58:49+03:00</dcterms:created>
  <dcterms:modified xsi:type="dcterms:W3CDTF">2022-04-22T16:58:49+03:00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