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Время пусть летит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Пей! Время пусть летит. Вернутся
          <w:br/>
           На то же место звезды… Наш же прах
          <w:br/>
           Замазкой будет на стене. В стенах
          <w:br/>
           Для смерти люди новые проснутся.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2022-04-24T18:19:51+03:00</dcterms:created>
  <dcterms:modified xsi:type="dcterms:W3CDTF">2022-04-24T18:19:51+03:00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