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кончается смертью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кончается смертью, все кончается сном.
          <w:br/>
           Буйных надежд истощил я отвагу…
          <w:br/>
           Что-то устал я… ну-ка прилягу…
          <w:br/>
           Все кончается смертью, все кончается сном.
          <w:br/>
           Гроб – колыбель… теперь и потом…
          <w:br/>
           Было и будет, будет и было…
          <w:br/>
           Сердце любило, сердце забыло…
          <w:br/>
           Все кончается смертью, все кончается сном.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2022-04-23T12:07:35+03:00</dcterms:created>
  <dcterms:modified xsi:type="dcterms:W3CDTF">2022-04-23T12:07:35+03:00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