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не вовремя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Посвящается 
            <a href="https://rustih.ru/varlam-shalamov/">В. Т. Шаламову</a>
          </em>
          <w:br/>
          <w:br/>
          А ты стучи, стучи, а тебе Бог простит,
          <w:br/>
           А начальнички тебе, Леха, срок скостят!
          <w:br/>
           А за Окой сейчас небось коростель свистит,
          <w:br/>
           А у нас на Тайшете ветра свистят.
          <w:br/>
           А месяц май уже, а всё снега белы,
          <w:br/>
           А вертухаевы на снегу следы,
          <w:br/>
           А что полнормы — тьфу, это полбеды,
          <w:br/>
           А что песню спел — полторы беды!
          <w:br/>
          <w:br/>
          А над Окой летят гуси-лебеди,
          <w:br/>
           А за Окой свистит коростель,
          <w:br/>
           А тут по наледи курвы-нелюди
          <w:br/>
           Двух зэка ведут на расстрел!
          <w:br/>
          <w:br/>
          А первый зэка, он с Севастополя,
          <w:br/>
           Он там, чёрт чудной, Херсонес копал,
          <w:br/>
           Он копал, чумак, что ни попадя,
          <w:br/>
           И на полный срок в лагеря попал.
          <w:br/>
           И жену его, и сынка его,
          <w:br/>
           И старуху мать, чтоб молчала, блядь!
          <w:br/>
           Чтобы знали все, что закаяно
          <w:br/>
           Нашу родину сподниза копать!
          <w:br/>
          <w:br/>
          А в Крыму теплынь, в море сельди,
          <w:br/>
           И миндаль, небось, подоспел,
          <w:br/>
           А тут по наледи курвы-нелюди
          <w:br/>
           Двух зэка ведут на расстрел!
          <w:br/>
          <w:br/>
          А второй зэка — это лично я,
          <w:br/>
           Я без мами жил, я без папи жил,
          <w:br/>
           Моя б жизнь была преотличная,
          <w:br/>
           Да я в шухере стукаря пришил!
          <w:br/>
           А мне сперва вышка, а я в раскаянье,
          <w:br/>
           А уж в лагере — корешей внавал,
          <w:br/>
           И на кой я пёс при Лёхе-Каине
          <w:br/>
           Чумаку подпел «Интернационал»?!
          <w:br/>
          <w:br/>
          А в караулке пьют с рафинадом чай,
          <w:br/>
           А вертухай идёт, весь сопрел.
          <w:br/>
           Ему скучно, чай, и несподручно, чай,
          <w:br/>
           Нас в обед вести на расстрел!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2022-04-22T18:11:35+03:00</dcterms:created>
  <dcterms:modified xsi:type="dcterms:W3CDTF">2022-04-22T18:11:35+03:00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