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Встреча Нового года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Скачков, Власьев, Хворов, Дрянской, Пронской.<w:br/><w:br/>Все навеселе в разных градусах.<w:br/><w:br/>Скачков<w:br/><w:br/>Уж пить так пить. Держаться середины<w:br/> Я не могу: оно и мудрено<w:br/> Здесь, например, когда такие вины<w:br/> Нам предстоят, как вот мое вино!<w:br/> Кипучее, разгульное, живое,<w:br/> И светлое, и светло-золотое!<w:br/> Люблю его и пью его давно,<w:br/> Как верный друг ему не изменяя<w:br/> С младенчества. Ах, юность удалая!<w:br/> Друзья мои, зачем она прошла!<w:br/> А хороша, как хороша была!<w:br/> Пора надежд, восторгов и желаний!..<w:br/> Да, господа, хочу я предложить<w:br/> Один закон для наших заседаний —<w:br/> Закон равенства: поровну всем пить,<w:br/> Чтоб не было различных состояний<w:br/> В кругу друзей и были б все равно…<w:br/> Согласны вы?<w:br/><w:br/>(Пьет.)<w:br/><w:br/>Прекрасное вино!<w:br/><w:br/>Хворов<w:br/><w:br/>Согласны.<w:br/><w:br/>Дрянской<w:br/><w:br/>Я согласен, утверждаю,<w:br/> Закон премудрый!<w:br/><w:br/>Скачков<w:br/><w:br/>Я провозглашаю<w:br/> Торжественно, теперь же укрепим<w:br/> И навсегда…<w:br/><w:br/>Пронской<w:br/><w:br/>Нет, нет, мы не хотим,<w:br/> Мы отрицаем.<w:br/><w:br/>Власьев<w:br/><w:br/>Думаем иначе;<w:br/> Я докажу, что этакий закон,<w:br/> Закон равенства, вреден и смешон<w:br/> Всегда, везде, в кругу друзей тем паче.<w:br/> Где всякий дома, всякому должно<w:br/> Быть весело.<w:br/><w:br/>Дрянской<w:br/><w:br/>И всякий пей свободно,<w:br/> Как, и когда, и что ему угодно —<w:br/> Вот наш закон!<w:br/><w:br/>Скачков<w:br/> (пьет вино)<w:br/><w:br/>Вкуснейшее вино!<w:br/> Я им доволен: утешений много<w:br/> В нем нахожу, им освежаюсь я.<w:br/> Друзья мои! Идя земной дорогой,<w:br/> Мы охаем под ношей бытия,<w:br/> Мы устаем, трудяся до упаду;<w:br/> Так нам, ей-ей, отрадно иногда<w:br/> Освободить плеча из-под труда<w:br/> Жестокого, прилечь под тень, в прохладу,<w:br/> И скушать две-три кисти винограду!<w:br/><w:br/>Хворов<w:br/><w:br/>Ты говоришь, Скачков, как бы поэт…<w:br/> Мысль не нова, а выражена мило.<w:br/><w:br/>Скачков<w:br/><w:br/>Я не поэт, однако ж время было,<w:br/> Я писывал то песню, то сонет<w:br/> Красавице; я предавался мрачно<w:br/> Своей любви и гордо воспевал<w:br/> Тоску, луну и все…<w:br/><w:br/>Хворов<w:br/><w:br/>Ты подражал…<w:br/><w:br/>Скачков<w:br/><w:br/>Кому это?<w:br/><w:br/>Хворов<w:br/><w:br/>И подражал удачно<w:br/> Кубенскому, который в свой черед<w:br/> Сам подражал, сам корчил он Виктора<w:br/> Гюго.<w:br/><w:br/>Скачков<w:br/><w:br/>Ты прав. Я избегаю спора:<w:br/> Вы, критики, несноснейший народ!<w:br/> А впрочем, как бы вы ни рассуждали,<w:br/> Кубенской был решительно поэт,<w:br/> Каких еще не много мы видали;<w:br/> Умен, учен и, двадцати трех лет,<w:br/> Он понял жизнь, на мир глядел глубоко,<w:br/> Великое и доброе постиг,<w:br/> Трудолюбив, прочел он груды книг,<w:br/> Знал языки; стоял бы он высоко<w:br/> В словесности. Ах, братцы, жаль его!<w:br/> Нежданная, ужасная утрата!<w:br/> Мы все его любили так, как брата,<w:br/> Как гения, поэта своего!<w:br/> И вдруг он умер. Помню очень ясно,<w:br/> Как вместе мы встречали Новый год,<w:br/> Все вместе у Кубенского. Прекрасный<w:br/> Тогда был пир! И новый настает,<w:br/> А лучший друг к своим уж не придет!<w:br/><w:br/>Хворов<w:br/><w:br/>Прилично бы в его поминовенье<w:br/> Всем по стакану. Выпьем же, друзья!<w:br/><w:br/>Пьют.<w:br/><w:br/>Скачков<w:br/><w:br/>Кубенской был нам честь и прославленье,<w:br/> Роскошный цвет привольного житья,<w:br/> Он сочетал в себе познанье света<w:br/> С ученостью, свободу юных дней<w:br/> И верный взгляд на жизнь и на людей<w:br/> С веселостью и пылкостью поэта!<w:br/> Был чист душой, да встретит радость там…<w:br/> Хвала ему и мир его костям!<w:br/><w:br/>Встают и чокаются.<w:br/><w:br/>Власьев<w:br/><w:br/>Чтобы у нас об нем воспоминанье<w:br/> Хранилось свято, сладостное нам!<w:br/><w:br/>Дрянской<w:br/><w:br/>И каждый год такое ж возлиянье<w:br/> Свершать по нем.<w:br/><w:br/>Хворов<w:br/><w:br/>И чаще я готов.<w:br/><w:br/>Дрянской<w:br/><w:br/>Как молод был и был всегда здоров,<w:br/> И вдруг он умер!<w:br/><w:br/>Хворов<w:br/><w:br/>Бренное созданье,<w:br/> Каков бы ни был человек, наш брат!<w:br/><w:br/>Дрянской<w:br/><w:br/>И то сказать, он сам же виноват:<w:br/> Он странен был, зачем он не жил с нами,<w:br/> У нас, в Москве? Погнался за чинами,<w:br/> Переменил род жизни и климат,<w:br/> Стал день и ночь работать через силу,<w:br/> И заболел, взял отпуск, и скорей<w:br/> В тамбовскую деревню, там в могилу,<w:br/> При помощи уездных лекарей.<w:br/><w:br/>Хворов<w:br/><w:br/>Не помню кто… нет, помню, точно, Тленской<w:br/> Мне сказывал, что он письмо читал<w:br/> И шесть стихов, которые Кубенской<w:br/> Перед своею смертью написал<w:br/> Какой-то тетке…<w:br/><w:br/>Власьев<w:br/><w:br/>Я прошедшим летом<w:br/> Не раз ему говаривал: зачем<w:br/> Москву и нас бросаешь ты совсем?<w:br/> Останься здесь, займись своим предметом;<w:br/> Перед тобой великий мир души;<w:br/> Работай в нем на воле, будь поэтом<w:br/> Возвышенным и драму напиши!<w:br/> Он пренебрег тогда моим советом;<w:br/> Он был упрям.<w:br/><w:br/>Дрянской<w:br/><w:br/>Он Гегеля не знал<w:br/> И не любил Кузеня…<w:br/><w:br/>Скачков<w:br/><w:br/>А читал.<w:br/><w:br/>Хворов<w:br/><w:br/>И вообще был чрезвычайно странен,<w:br/> Хотел служить…<w:br/><w:br/>Скачков<w:br/><w:br/>Да, службу знаю я!<w:br/> Легко сказать. Послушайте, друзья,<w:br/> Послушай, Пронской, что ты так туманен?<w:br/> Нахмурился, в себя препогружен,<w:br/> Исполнен думы, будто сочиняешь<w:br/> Закон природы… Кстати б ей закон<w:br/> На новый год. Нет, знаю, ты мечтаешь<w:br/> Об Оленьке Варлянской…<w:br/><w:br/>Пронской<w:br/><w:br/>Все ты знаешь!<w:br/> И вот ошибся, вовсе не об ней;<w:br/> И что тебе? Ведь ты не понимаешь<w:br/> Ее достоинств.<w:br/><w:br/>Скачков<w:br/><w:br/>Мрак в душе моей:<w:br/> Звезда любви когда-то мне светила,<w:br/> Твоя звезда, но только что манила,<w:br/> И вот не к ней летят мои мечты!<w:br/><w:br/>Пронской<w:br/><w:br/>Так и должны…<w:br/><w:br/>Скачков<w:br/><w:br/>О чем же думал ты?<w:br/> О чем-нибудь общественном и важном?<w:br/> Скажи, о чем?<w:br/><w:br/>Пронской<w:br/><w:br/>Я думал… как в наш век<w:br/> Усовершился, вырос человек,<w:br/> В своем быту, в развитии отважном<w:br/> Своих идей какую бездну сил<w:br/> Природы он себе поработил!<w:br/> И как легко и верно правит ими<w:br/> Теперь уже, а что еще вперед,<w:br/> Что сделает он силами такими,<w:br/> Когда им даст повсюдный, полный ход?<w:br/> Лет через сто — какой переворот!<w:br/> Гражданственность, науки, все пойдет,<w:br/> Когда везде железные дороги…<w:br/><w:br/>Скачков<w:br/><w:br/>Везде они, о милосерды боги!..<w:br/> А знаешь ли ты, Пронской, что твоя<w:br/> Звезда, любовь и радость бытия<w:br/> Прекрасная прочь от тебя склонила<w:br/> Свое лицо, весь жар лучей своих<w:br/> К другому…<w:br/><w:br/>Власьев<w:br/><w:br/>Как, ужели изменила?<w:br/><w:br/>Скачков<w:br/><w:br/>Почти что так: у ней уж есть жених.<w:br/><w:br/>Пронской<w:br/><w:br/>Вот вздор! Когда?..<w:br/><w:br/>Скачков<w:br/><w:br/>А в эти две недели,<w:br/> Которые так мимо пролетели<w:br/> В твоей тиши, в сидении твоем<w:br/> За книгами и письменным столом,<w:br/> В живительных, несуетных беседах<w:br/> С главнейшими светилами времен.<w:br/><w:br/>Хворов<w:br/><w:br/>Я слышал сам.<w:br/><w:br/>Дрянской<w:br/><w:br/>Везде, на всех обедах<w:br/> Уж говорят…<w:br/><w:br/>Хворов<w:br/><w:br/>Жених в нее влюблен<w:br/> До бешенства.<w:br/><w:br/>Дрянской<w:br/><w:br/>Вчера мы поздравляли<w:br/> Варлянскую. Какие серьги, шали<w:br/> Он ей дарит!<w:br/><w:br/>Власьев<w:br/><w:br/>А кто ее жених?<w:br/><w:br/>Скачков<w:br/><w:br/>Он молодец, проворнее других,<w:br/> Известный-преизвестный Загорецкий.<w:br/><w:br/>Власьев<w:br/><w:br/>Вот чудеса! Нашла же за кого…<w:br/><w:br/>Хворов<w:br/><w:br/>А почему ж не выйти за него?<w:br/> Он человек богатый, прямо светский,<w:br/> Чиновный, умный, вовсе ей под стать.<w:br/><w:br/>Власьев<w:br/><w:br/>Другая бы…<w:br/><w:br/>Хворов<w:br/><w:br/>Как эдак рассуждать!<w:br/> Согласен я, другая бы, конечно…<w:br/> Да в наши дни смешно любить беспечно;<w:br/> Везде расчет.<w:br/><w:br/>Дрянской<w:br/><w:br/>А может быть, и вкус;<w:br/> Простительно…<w:br/><w:br/>Пронской<w:br/><w:br/>Я, право, не сержусь,<w:br/> А грустно мне. Я предался сердечно,<w:br/> Я предался вполне моей любви!<w:br/> Чистейшие желания мои<w:br/> Сливались в ней. Мои труды, заботы,<w:br/> Мои печали, радости и сны<w:br/> И смелых дум свободные полеты —<w:br/> Все были ей одной посвящены!<w:br/> А мир мечты светлее, выше, краше,<w:br/> Отраднее существенности нашей!<w:br/> Чудесный мир, он мне знаком, друзья.<w:br/> В него меня, как в небо, уносила<w:br/> Моей любви таинственная сила,<w:br/> И где же он? И нет его! Где я?<w:br/> Кругом меня опять и мрак и холод<w:br/> Земных сует, опять я праха сын!<w:br/> Куда иду? Несчастлив и один…<w:br/><w:br/>Хворов<w:br/><w:br/>Не плачь, мой друг.<w:br/><w:br/>Скачков<w:br/><w:br/>Ах, братец, как ты молод!<w:br/> Вот на и пей! Тоска твоя пройдет.<w:br/> Поверь ты мне, в вине такая ж сила,<w:br/> Как и в любви; оно ей антидот.<w:br/> Я сам любил, мне так же изменила<w:br/> Волшебница, и не твоей чета,<w:br/> И не в Москве, и чудо-красота,<w:br/> И немочка, в Германии, на Рейне,<w:br/> Эмилия; я так же пылок был<w:br/> И тосковал, но скоро утопил<w:br/> Огонь любви на месте же, в рейнвейне,<w:br/> И весел стал, как прежде: вот любовь!<w:br/><w:br/>Дрянской<w:br/><w:br/>Кубенской прав:<w:br/> «Не знаю, что любовь?<w:br/> Стакан вина иль дым священный?<w:br/> Души припадок вдохновенный<w:br/> Иль разыгравшаяся кровь?»<w:br/><w:br/>Хворов<w:br/><w:br/>Не унывай, садись за книги смело,<w:br/> Пересмотри Гиббона своего:<w:br/> Ты сделаешь полезнейшее дело,<w:br/> Ты мастерски переведешь его.<w:br/><w:br/>Дрянской<w:br/><w:br/>На что Гиббон? Вот есть над чем трудиться.<w:br/> Он устарел, прошла его пора…<w:br/><w:br/>Власьев<w:br/><w:br/>Советую покрепче углубиться<w:br/> В историю России до Петра<w:br/> И наконец решить вопрос великой.<w:br/><w:br/>Скачков<w:br/><w:br/>Который окончательно решен.<w:br/><w:br/>Власьев<w:br/><w:br/>Не для меня.<w:br/><w:br/>Скачков<w:br/><w:br/>Ax, Власьев, ты умен<w:br/> И все читал, а судишь слишком дико.<w:br/> Пора же нам оставить нашу старь,<w:br/> Как ветхий, давнолетний календарь,<w:br/> И перестать напрасно шевыряться<w:br/> В родной пыли; пора идти вперед<w:br/> И нам.<w:br/><w:br/>Дрянской<w:br/><w:br/>Нет, за Европой гнаться<w:br/> Нам тяжело; мы не такой народ…<w:br/><w:br/>Скачков<w:br/><w:br/>Прикажешь нам сидеть поджавши руки,<w:br/> Бессмысленно и мертво ко всему,<w:br/> Что движет всех, что делают науки<w:br/> И там и там. Нет, мы по-твоему<w:br/> Давно уже погибли бы со скуки.<w:br/><w:br/>Власьев<w:br/><w:br/>А согласись, что пища есть уму,<w:br/> Прекрасная, питательная пища —<w:br/> Уединяться от живых людей<w:br/> В священный мрак давно минувших дней,<w:br/> На тихие, смиренные кладбища<w:br/> Исчезнувших народов и царей!<w:br/> Ум творческой способностью своей<w:br/> Влагает жизнь в могилы молчаливы,<w:br/> И перед ним они красноречивы,<w:br/> И перед ним века, за рядом ряд,<w:br/> Встают, идут и внятно говорят;<w:br/> Как наяву он видит их и слышит,<w:br/> Он судит их и величаво пишет<w:br/> Свой суд, в урок позднейшим временам.<w:br/><w:br/>Хворов<w:br/><w:br/>И я люблю и занимался сам<w:br/> Историей, особенно Нибуром;<w:br/> Я начинал его переводить.<w:br/><w:br/>Пронской<w:br/><w:br/>Мне кажется, что можно бы сравнить<w:br/> Великого историка с авгуром:<w:br/> Историк также должен уходить<w:br/> От шума и приличий современных<w:br/> На светлый луг холмов уединенных,<w:br/> Чтоб наблюдать с свободных их высот<w:br/> Судьбу веков, их вещий крик и лет…<w:br/><w:br/>Скачков<w:br/><w:br/>Ну, полно, брат, я не терплю сравнений.<w:br/><w:br/>Дрянской<w:br/><w:br/>За что это?<w:br/><w:br/>Скачков<w:br/><w:br/>Нетрудно их набрать.<w:br/><w:br/>Хворов<w:br/><w:br/>Сравнения до ложных заключений<w:br/> Доводят нас, и странно б основать<w:br/> На них науку или вывод целый.<w:br/><w:br/>Дрянской<w:br/><w:br/>В поэзии…<w:br/><w:br/>Хворов<w:br/><w:br/>Тогда другое дело:<w:br/> Там место им, они там хороши.<w:br/><w:br/>Дрянской<w:br/><w:br/>Как, например, сравнение души<w:br/> С огнем лампады…<w:br/><w:br/>Хворов<w:br/><w:br/>Или жизни нашей<w:br/> С несвязным сном…<w:br/><w:br/>Скачков<w:br/><w:br/>А молодости — с чашей<w:br/> Вина. Друзья! давайте ж пить вино,<w:br/> (пьет)<w:br/> Пока еще так чисто и прекрасно<w:br/> Кипит, блестит и пенится оно!<w:br/><w:br/>Власьев<w:br/> (смотрит в окно)<w:br/><w:br/>Луна взошла и сыплет свет свой ясный<w:br/> На белый снег! Серебряная ночь!<w:br/> (Задумывается.)<w:br/> Вы помните: такая же точь-в-точь<w:br/> Она была, когда мы любовались<w:br/> На вид Кремля, Кубенской с нами был…<w:br/><w:br/>Дрянской<w:br/><w:br/>И на своих пегасах.<w:br/><w:br/>Власьев<w:br/><w:br/>Говорил<w:br/> Торжественно; мы долго восхищались<w:br/> Величием и славою Кремля!<w:br/> И где поэт? Его взяла земля<w:br/> И не отдаст…<w:br/><w:br/>Скачков<w:br/><w:br/>Скажи ты мне, мой милый,<w:br/> Ты, Пронской, полно! Ты опять уныло<w:br/> Задумался, скажи свой приговор:<w:br/> Ведь ты читал ту книгу? Мир явлений<w:br/> Из-за могилы, право, сущий вздор!<w:br/><w:br/>Дрянской<w:br/><w:br/>Однако же, друзья, и до сих пор<w:br/> Не решено…<w:br/><w:br/>Пронской<w:br/><w:br/>Об этом много мнений;<w:br/> Защитники таких духовидений<w:br/> Зашли уже чрезмерно далеко,<w:br/> Предположив решительно возможность…<w:br/><w:br/>Дрянской<w:br/><w:br/>А для ума почти равно легко<w:br/> Доказывать неложность их и ложность,<w:br/> Не испытав на деле.<w:br/><w:br/>Хворов<w:br/><w:br/>Так, ты прав,<w:br/> Весьма легко, когда не испытав…<w:br/> Я думаю: обман воображенья…<w:br/> Иль выдумка, ведь Кернер сам поэт.<w:br/><w:br/>Скачков<w:br/><w:br/>Невежество иль сумасшедший бред.<w:br/><w:br/>Дрянской<w:br/><w:br/>Но ежели достойный уваженья<w:br/> И всем известный человек с умом,<w:br/> Правдивости и честности примерной,<w:br/> Как дядя мой, и человек притом<w:br/> Ученый и ничуть не суеверный,<w:br/> Сам Тимофей Петрович Волховской…<w:br/><w:br/>Хворов<w:br/><w:br/>Все пустяки!<w:br/><w:br/>Пронской<w:br/><w:br/>Так что же дядя твой?<w:br/><w:br/>Власьев<w:br/><w:br/>Послушаем.<w:br/><w:br/>Скачков<w:br/><w:br/>Пожалуйста, недолго.<w:br/> Рассказывай! Пора нам новый год<w:br/> Встречать, не то не встреченный придет…<w:br/> (Смотрит на часы.)<w:br/><w:br/>Одиннадцать.<w:br/><w:br/>Дрянской<w:br/><w:br/>Мой дядя жил за Волгой,<w:br/> В деревне; был он вообще любим<w:br/> Соседами, особенно ж с одним<w:br/> Ближайшим всех, с майором отставным,<w:br/> С Курковым был он дружен. Сам почтенный<w:br/> Майор был очень стар и домосед,<w:br/> Так дядя мой езжал, обыкновенно<w:br/> По вечерам, к нему играть в пикет;<w:br/> Они всегда садились в кабинете<w:br/> Куркова, где висел большой портрет<w:br/> Хозяина. Майор был на портрете<w:br/> И в орденах, и в пуклях, и с косой,<w:br/> И так похож, так дяде полюбился,<w:br/> Что наконец он выпросить решился<w:br/> Его себе в подарок. «Нет, друг мой,-<w:br/> Сказал майор,- нельзя. Помилуй, что ты?<w:br/> Такой портрет прекраснейший! Работы<w:br/> Левицкого, тебе какая стать?<w:br/> Сам посуди, картина дорогая!»<w:br/> — «Так дай же мне его хоть срисовать»,-<w:br/> Сказал мой дядя.- «Это речь другая!<w:br/> Возьми, срисуй; однако ж уговор,<w:br/> Чтоб мой портрет через полгода снова<w:br/> Был дома!» Дядя взял портрет Куркова<w:br/> И у себя повесил; а майор<w:br/> Чрез три дни умер, и его картина<w:br/> Oсталась дяде, другу на помин.<w:br/> И быть бы так, да сделалась причина!<w:br/> Раз дядя мой был дома и один;<w:br/> Была уж ночь; лакеи спать ложились,<w:br/> А он сидел за книгой… Слышит: вдруг<w:br/> По комнате пронесся шум и стук<w:br/> Шагов, идут, и двери отворились!<w:br/> Вошел Курков, к стене приставил стул,<w:br/> Портрет достал, со всех сторон обдул,<w:br/> Под мышку взял и с ним проворно вышел.<w:br/> Не струсил дядя: тут же он вскричал<w:br/> Людей и дворню, дом весь обыскал:<w:br/> Нигде никто не видел и не слышал,<w:br/> Кто взял портрет, и как пропасть он мог?<w:br/> Тут вспомнили, что в эту ночь был срок<w:br/> Послать портрет, по силе уговора,<w:br/> В майорский дом. Мой дядя съездил сам<w:br/> В село Куркова, в кабинет майора<w:br/> Вошел: портрет покойника был там<w:br/> На прежнем месте. Я вас уверяю…<w:br/> Не верю сам, а дядя…<w:br/><w:br/>Скачков<w:br/><w:br/>Знаю, знаю,<w:br/> И сам могу… Пожалуй, и у нас<w:br/> В семье хранится этакий рассказ,<w:br/> Еще от деда, также достоверный…<w:br/><w:br/>Хворов<w:br/><w:br/>Мы слушаем.<w:br/><w:br/>Скачков<w:br/><w:br/>У бабушки моей<w:br/> Был человек, слуга ее, лакей,<w:br/> Старик Мирон; слуга он был примерный,<w:br/> Любил мести полы, и мел он их всегда<w:br/> Так смирно, тихо мел, что господа,<w:br/> Весьма остро, за то его прозвали<w:br/> Мироном тихим. Умер он. Так что ж!<w:br/> Теперь таких усердных не найдешь:<w:br/> Ленивее и хуже люди стали!<w:br/> В полночный час Мирон и мертвецом<w:br/> Ходил мести полы в господский дом<w:br/> И мел, как прежде. Многие видали,<w:br/> И много раз, и дед мой видел сам,<w:br/> И бабушка ходила со свечами<w:br/> В гостиную и наблюдала там,<w:br/> Как по полу пыль ехала рядами<w:br/> К дверям сама, а щетки не видать!<w:br/> Вот вам, друзья, извольте рассуждать!<w:br/><w:br/>Хворов<w:br/><w:br/>Все это вздор.<w:br/><w:br/>Скачков<w:br/><w:br/>А я божиться буду,<w:br/> Что дед не лгал.<w:br/><w:br/>Власьев<w:br/><w:br/>Я никакому чуду<w:br/> Не верю.<w:br/><w:br/>Скачков<w:br/> (садится за стол)<w:br/><w:br/>Братцы, новый год встречать<w:br/> Пора. Друзья, садитесь, начинаю<w:br/> Желания… Да слушайте ж, друзья,<w:br/> Садитесь все. Во-первых, я желаю —<w:br/> Начну с себя,- себе желаю я,<w:br/> Чтоб я, Скачков, побольше занимался<w:br/> Делами службы; чтоб любил труды<w:br/> Полезные; чтоб реже я влюблялся<w:br/> И реже бы в Армидины сады<w:br/> Ходил ловить обманчивые взгляды<w:br/> Сирен; вперед чтоб не был я сердит,<w:br/> Когда моим товарищам награды,<w:br/> Места, кресты и все так и летит;<w:br/> Чтоб я сидел за важною работой,<w:br/> А не вертелся в мелочных чинах.<w:br/> Теперь, мои друзья…<w:br/><w:br/>Слышен скрып саней.<w:br/><w:br/>Власьев<w:br/><w:br/>Подъехал кто-то<w:br/> К крыльцу… нет, нет…<w:br/><w:br/>Хворов<w:br/><w:br/>На пегих лошадях.<w:br/><w:br/>Скачков<w:br/><w:br/>Да слушайте ж! Теперь, друзья, желаю,<w:br/> Тебе, мой милый Пронской…<w:br/><w:br/>Власьев<w:br/><w:br/>Нет, сюда<w:br/> Приехал кто-то.<w:br/><w:br/>Скачков<w:br/><w:br/>Сядьте, господа,<w:br/> И слушайте меня, я продолжаю:<w:br/> Тебе, мой Пронской, на твоем веку<w:br/> Довольно ты любовных треволнений<w:br/> Препобедил, тебя твой добрый гений…<w:br/><w:br/>Входит Кубенской и обращается к Хворову.<w:br/><w:br/>Хворов<w:br/><w:br/>Ах, батюшки!<w:br/> (Вылетая в дверь.)<w:br/> Артемий, табаку!<w:br/><w:br/>Кубенской<w:br/><w:br/>Здорово, Пронской! Вот и я с друзьями<w:br/> Опять…<w:br/><w:br/>Все от него отворачиваются в испуге.<w:br/><w:br/>Друзья, Скачков!<w:br/><w:br/>Скачков<w:br/><w:br/>Поди ты! Нет, не я..<w:br/><w:br/>Кубенской<w:br/><w:br/>Что это вы?.. Что делается с вами?<w:br/> Помилуйте, послушайте, друзья!<w:br/><w:br/>Хворов<w:br/> (вбегает)<w:br/><w:br/>Кубенской жив, он жив!<w:br/><w:br/>Кубенской<w:br/><w:br/>Смотрите сами,<w:br/> Вот я, Кубенской, тот же…<w:br/><w:br/>Власьев<w:br/><w:br/>Здравствуй, друг!<w:br/><w:br/>Пронской<w:br/><w:br/>Ты не сердись, Кубенской: нам сказали,<w:br/> Что умер ты, так мы не полагали…<w:br/><w:br/>Дрянской<w:br/><w:br/>Вольно ж пугать нас. Этакой испуг!<w:br/><w:br/>Хворов<w:br/><w:br/>Все думали… а ты явился вдруг,<w:br/> Все думали…<w:br/><w:br/>Кубенской<w:br/><w:br/>Я болен был опасно,<w:br/> Отчаянно…<w:br/><w:br/>Дрянской<w:br/><w:br/>Да можно бы дать знать…<w:br/><w:br/>Кубенской<w:br/><w:br/>Был при смерти, однако ж умирать<w:br/> Не умер.<w:br/><w:br/>Власьев<w:br/> (обнимает его)<w:br/><w:br/>Друг, ты поступил прекрасно!<w:br/><w:br/>Кубенской<w:br/><w:br/>Я к вам спешил, и вот всего-то с час,<w:br/> Как я в Москве. Я приглашаю вас,<w:br/> Друзья, ко мне: мы встретим, как бывало,<w:br/> Студенчески и этот новый год,<w:br/> Разгульно, шумно!<w:br/><w:br/>Дрянской<w:br/><w:br/>Звонко, разудало!<w:br/><w:br/>Хворов<w:br/><w:br/>Как следует.<w:br/><w:br/>Кубенской<w:br/><w:br/>Веселый пир пойдет,<w:br/> Как прошлый раз.<w:br/><w:br/>Власьев<w:br/><w:br/>И даже веселее<w:br/> У мертвеца…<w:br/><w:br/>Кубенской<w:br/><w:br/>Поедем же скорее!<w:br/> Пора, друзья.<w:br/><w:br/>Власьев<w:br/><w:br/>Поедем и пойдем.<w:br/><w:br/>Дрянской<w:br/><w:br/>Подумаешь, вот слухи…<w:br/><w:br/>Хворов<w:br/><w:br/>Что ж такое!<w:br/> Не мы…<w:br/><w:br/>Кубенской<w:br/><w:br/>В Москве прибавят вечно втрое!<w:br/><w:br/>Власьев<w:br/><w:br/>Какая ночь!<w:br/><w:br/>Пронской<w:br/><w:br/>Идем же…<w:br/><w:br/>Скачков<w:br/><w:br/>И поем:<w:br/><w:br/>Gaudeamus igitur,<w:br/> Juvenes dum sumus… [1]<w:br/><w:br/>Все подтягивают.<w:br/><w:br/>1840<w:br/> Ницца, предместье Мраморного креста<w:br/><w:br/><p class="snoskatext">[1]Итак, будем веселиться, пока мы молоды… (лат.).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2022-04-23T10:04:21+03:00</dcterms:created>
  <dcterms:modified xsi:type="dcterms:W3CDTF">2022-04-23T10:04:21+03:00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