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помните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помните?.. девочка, кусочки сала
          <w:br/>
           Нанизавши на нитку, зимою в саду
          <w:br/>
           На ветки сирени бросала
          <w:br/>
           Зазябшим синичкам еду.
          <w:br/>
           Этой девочкой были вы.
          <w:br/>
           А теперь вы стали большой,
          <w:br/>
           С мятущейся страстной душой
          <w:br/>
           И с глазами, пугающими холодом синевы.
          <w:br/>
           Бушуте на море осенний шторм,
          <w:br/>
           Не одна перелетная сгинет станица,
          <w:br/>
           А сердце мое, как синица,
          <w:br/>
           Зимует здесь около вас
          <w:br/>
           Под небом морозным синих глаз.
          <w:br/>
           И ему, как синицам, нужен прикорм,
          <w:br/>
           И оно, как они, иногда
          <w:br/>
           Готово стучаться в стекло,
          <w:br/>
           В крещенские холода
          <w:br/>
           Просясь в тепло.
          <w:br/>
           Зато, если выпадет солнечный день
          <w:br/>
           Весь из лазури и серебра,
          <w:br/>
           Оно, как синичка, взлетевшая на сирень,
          <w:br/>
           ПРыгает, бьется о стенки ребра
          <w:br/>
           И поет, звеня, щебеча,
          <w:br/>
           Благодарность за ласку вашего луча.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2022-04-23T07:43:08+03:00</dcterms:created>
  <dcterms:modified xsi:type="dcterms:W3CDTF">2022-04-23T07:43:08+03:00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